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ED8C" w14:textId="77777777" w:rsidR="00576F3E" w:rsidRPr="00AC3F4D" w:rsidRDefault="00576F3E" w:rsidP="00F67F09">
      <w:pPr>
        <w:spacing w:after="120" w:line="240" w:lineRule="auto"/>
        <w:ind w:right="-1135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C3F4D">
        <w:rPr>
          <w:rFonts w:ascii="Times New Roman" w:hAnsi="Times New Roman" w:cs="Times New Roman"/>
          <w:b/>
          <w:sz w:val="20"/>
          <w:szCs w:val="28"/>
        </w:rPr>
        <w:t>МБОУ «Средняя общеобразовательная школа № 45</w:t>
      </w:r>
      <w:r w:rsidR="003068BE" w:rsidRPr="00AC3F4D">
        <w:rPr>
          <w:rFonts w:ascii="Times New Roman" w:hAnsi="Times New Roman" w:cs="Times New Roman"/>
          <w:b/>
          <w:sz w:val="20"/>
          <w:szCs w:val="28"/>
        </w:rPr>
        <w:t xml:space="preserve"> им. Маршала Советского Союза Г.К.Жукова</w:t>
      </w:r>
      <w:r w:rsidRPr="00AC3F4D">
        <w:rPr>
          <w:rFonts w:ascii="Times New Roman" w:hAnsi="Times New Roman" w:cs="Times New Roman"/>
          <w:b/>
          <w:sz w:val="20"/>
          <w:szCs w:val="28"/>
        </w:rPr>
        <w:t>» г. Калуги</w:t>
      </w:r>
    </w:p>
    <w:p w14:paraId="6F1BF33E" w14:textId="77777777" w:rsidR="00576F3E" w:rsidRDefault="00576F3E" w:rsidP="00F67F09">
      <w:pPr>
        <w:spacing w:after="120" w:line="240" w:lineRule="auto"/>
        <w:ind w:right="-1135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C3F4D">
        <w:rPr>
          <w:rFonts w:ascii="Times New Roman" w:hAnsi="Times New Roman" w:cs="Times New Roman"/>
          <w:b/>
          <w:sz w:val="20"/>
          <w:szCs w:val="28"/>
        </w:rPr>
        <w:t>(строение 2, ул. Братьев Луканиных, д. 4)</w:t>
      </w:r>
    </w:p>
    <w:p w14:paraId="1E4F7422" w14:textId="77777777" w:rsidR="00AC3F4D" w:rsidRPr="00AC3F4D" w:rsidRDefault="00AC3F4D" w:rsidP="00F67F09">
      <w:pPr>
        <w:spacing w:after="120" w:line="240" w:lineRule="auto"/>
        <w:ind w:right="-1135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6926F153" w14:textId="77777777" w:rsidR="00AC3F4D" w:rsidRDefault="00597D25" w:rsidP="00F67F09">
      <w:pPr>
        <w:spacing w:after="12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F5198B">
        <w:rPr>
          <w:rFonts w:ascii="Times New Roman" w:hAnsi="Times New Roman" w:cs="Times New Roman"/>
          <w:b/>
          <w:sz w:val="28"/>
          <w:szCs w:val="28"/>
        </w:rPr>
        <w:t xml:space="preserve"> работы платных групп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F1F5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F1F5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604E71B" w14:textId="77777777" w:rsidR="00576F3E" w:rsidRDefault="00576F3E" w:rsidP="00F67F09">
      <w:pPr>
        <w:spacing w:after="12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6"/>
        <w:gridCol w:w="3119"/>
        <w:gridCol w:w="2268"/>
        <w:gridCol w:w="1701"/>
        <w:gridCol w:w="1560"/>
      </w:tblGrid>
      <w:tr w:rsidR="00EF1F53" w:rsidRPr="00497C6D" w14:paraId="39638800" w14:textId="77777777" w:rsidTr="00EF1F53">
        <w:trPr>
          <w:trHeight w:val="673"/>
          <w:tblHeader/>
        </w:trPr>
        <w:tc>
          <w:tcPr>
            <w:tcW w:w="816" w:type="dxa"/>
          </w:tcPr>
          <w:p w14:paraId="5522A424" w14:textId="77777777" w:rsidR="00EF1F53" w:rsidRDefault="00EF1F53" w:rsidP="00F67F0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</w:p>
        </w:tc>
        <w:tc>
          <w:tcPr>
            <w:tcW w:w="3119" w:type="dxa"/>
          </w:tcPr>
          <w:p w14:paraId="2CFFCECC" w14:textId="77777777" w:rsidR="00EF1F53" w:rsidRPr="00497C6D" w:rsidRDefault="00EF1F53" w:rsidP="00F67F0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программы</w:t>
            </w:r>
          </w:p>
        </w:tc>
        <w:tc>
          <w:tcPr>
            <w:tcW w:w="2268" w:type="dxa"/>
          </w:tcPr>
          <w:p w14:paraId="6CAD3A27" w14:textId="77777777" w:rsidR="00EF1F53" w:rsidRPr="00497C6D" w:rsidRDefault="00EF1F53" w:rsidP="00F67F09">
            <w:pPr>
              <w:tabs>
                <w:tab w:val="center" w:pos="1168"/>
                <w:tab w:val="right" w:pos="2336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4C9CE666" w14:textId="77777777" w:rsidR="00EF1F53" w:rsidRPr="00497C6D" w:rsidRDefault="00EF1F53" w:rsidP="00F67F0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14:paraId="3A3FB730" w14:textId="77777777" w:rsidR="00EF1F53" w:rsidRPr="00AC3F4D" w:rsidRDefault="00EF1F53" w:rsidP="00F67F0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</w:p>
        </w:tc>
      </w:tr>
      <w:tr w:rsidR="00EF1F53" w:rsidRPr="00497C6D" w14:paraId="4C21AE96" w14:textId="77777777" w:rsidTr="00EF1F53">
        <w:trPr>
          <w:trHeight w:val="1257"/>
        </w:trPr>
        <w:tc>
          <w:tcPr>
            <w:tcW w:w="816" w:type="dxa"/>
          </w:tcPr>
          <w:p w14:paraId="3A65407E" w14:textId="77777777" w:rsidR="00EF1F53" w:rsidRPr="00EA11AF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67E91B" w14:textId="77777777" w:rsidR="00EF1F53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 xml:space="preserve">«Окно в Европу».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6687A8" w14:textId="77777777" w:rsidR="00EF1F53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группа</w:t>
            </w:r>
          </w:p>
          <w:p w14:paraId="326ED927" w14:textId="77777777" w:rsidR="00EF1F53" w:rsidRPr="001522F1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14:paraId="618D6B95" w14:textId="77777777" w:rsidR="00EF1F53" w:rsidRPr="004F4710" w:rsidRDefault="004F4710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4710">
              <w:rPr>
                <w:rFonts w:ascii="Times New Roman" w:hAnsi="Times New Roman" w:cs="Times New Roman"/>
              </w:rPr>
              <w:t>Моисейченкова</w:t>
            </w:r>
            <w:proofErr w:type="spellEnd"/>
            <w:r w:rsidRPr="004F471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01" w:type="dxa"/>
          </w:tcPr>
          <w:p w14:paraId="09652FBD" w14:textId="77777777" w:rsidR="00EF1F53" w:rsidRDefault="004F4710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9E51BC3" w14:textId="77777777" w:rsidR="004F4710" w:rsidRDefault="004F4710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14:paraId="3566C0DC" w14:textId="77777777" w:rsidR="004F4710" w:rsidRDefault="004F4710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2019A87" w14:textId="77777777" w:rsidR="004F4710" w:rsidRPr="00497C6D" w:rsidRDefault="004F4710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1560" w:type="dxa"/>
          </w:tcPr>
          <w:p w14:paraId="52920861" w14:textId="77777777" w:rsidR="00EF1F53" w:rsidRDefault="004F4710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413з</w:t>
            </w:r>
          </w:p>
          <w:p w14:paraId="47585B30" w14:textId="77777777" w:rsidR="004F4710" w:rsidRDefault="004F4710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F1422" w14:textId="77777777" w:rsidR="004F4710" w:rsidRDefault="004F4710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3213" w14:textId="77777777" w:rsidR="004F4710" w:rsidRPr="00497C6D" w:rsidRDefault="004F4710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401з</w:t>
            </w:r>
          </w:p>
        </w:tc>
      </w:tr>
      <w:tr w:rsidR="00EF1F53" w:rsidRPr="00497C6D" w14:paraId="4A5102FC" w14:textId="77777777" w:rsidTr="00EF1F53">
        <w:trPr>
          <w:trHeight w:val="1257"/>
        </w:trPr>
        <w:tc>
          <w:tcPr>
            <w:tcW w:w="816" w:type="dxa"/>
          </w:tcPr>
          <w:p w14:paraId="4333865C" w14:textId="77777777" w:rsidR="00EF1F53" w:rsidRPr="00EA11AF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B65768" w14:textId="77777777" w:rsidR="00EF1F53" w:rsidRDefault="00EF1F53" w:rsidP="00A227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«Окно в Европу». 1 уровень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и друзья»</w:t>
            </w:r>
          </w:p>
          <w:p w14:paraId="3043FE69" w14:textId="77777777" w:rsidR="00EF1F53" w:rsidRDefault="00EF1F53" w:rsidP="00A227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3B83BC84" w14:textId="77777777" w:rsidR="00EF1F53" w:rsidRPr="001522F1" w:rsidRDefault="00EF1F53" w:rsidP="00A227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14:paraId="47E3DA89" w14:textId="77777777" w:rsidR="00EF1F53" w:rsidRPr="00497C6D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А.С. </w:t>
            </w:r>
          </w:p>
        </w:tc>
        <w:tc>
          <w:tcPr>
            <w:tcW w:w="1701" w:type="dxa"/>
          </w:tcPr>
          <w:p w14:paraId="0B4397A9" w14:textId="77777777" w:rsidR="00EF1F53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14.10-14.50</w:t>
            </w:r>
          </w:p>
          <w:p w14:paraId="3B1DD25C" w14:textId="77777777" w:rsidR="00EF1F53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21BF475" w14:textId="77777777" w:rsidR="00EF1F53" w:rsidRPr="00497C6D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560" w:type="dxa"/>
          </w:tcPr>
          <w:p w14:paraId="057DE89A" w14:textId="77777777" w:rsidR="00EF1F53" w:rsidRDefault="00EF1F5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214з</w:t>
            </w:r>
          </w:p>
        </w:tc>
      </w:tr>
      <w:tr w:rsidR="00EF1F53" w:rsidRPr="00497C6D" w14:paraId="5D525154" w14:textId="77777777" w:rsidTr="00EF1F53">
        <w:trPr>
          <w:trHeight w:val="1257"/>
        </w:trPr>
        <w:tc>
          <w:tcPr>
            <w:tcW w:w="816" w:type="dxa"/>
          </w:tcPr>
          <w:p w14:paraId="20EC605F" w14:textId="77777777" w:rsidR="00EF1F53" w:rsidRPr="00EA11AF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39D71C" w14:textId="77777777" w:rsidR="00EF1F53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«Окно в Европу». 1 уровень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и друзья»</w:t>
            </w:r>
          </w:p>
          <w:p w14:paraId="70FE024B" w14:textId="77777777" w:rsidR="00EF1F53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5BAAEF21" w14:textId="77777777" w:rsidR="00EF1F53" w:rsidRPr="001522F1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14:paraId="47A4B6CE" w14:textId="77777777" w:rsidR="00EF1F53" w:rsidRPr="00497C6D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Кропотова О.К.</w:t>
            </w:r>
          </w:p>
        </w:tc>
        <w:tc>
          <w:tcPr>
            <w:tcW w:w="1701" w:type="dxa"/>
          </w:tcPr>
          <w:p w14:paraId="1505D34E" w14:textId="77777777" w:rsidR="00EF1F53" w:rsidRDefault="00EF1F53" w:rsidP="00EF1F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14.10-14.50</w:t>
            </w:r>
          </w:p>
          <w:p w14:paraId="1B882257" w14:textId="77777777" w:rsidR="00EF1F53" w:rsidRDefault="00EF1F53" w:rsidP="00EF1F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09A36A0" w14:textId="77777777" w:rsidR="00EF1F53" w:rsidRPr="00497C6D" w:rsidRDefault="00EF1F53" w:rsidP="00EF1F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560" w:type="dxa"/>
          </w:tcPr>
          <w:p w14:paraId="472E7BDB" w14:textId="77777777" w:rsidR="00EF1F53" w:rsidRDefault="00EF1F5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304ж</w:t>
            </w:r>
          </w:p>
        </w:tc>
      </w:tr>
      <w:tr w:rsidR="00EF1F53" w:rsidRPr="00497C6D" w14:paraId="16FF631C" w14:textId="77777777" w:rsidTr="00EF1F53">
        <w:trPr>
          <w:trHeight w:val="1257"/>
        </w:trPr>
        <w:tc>
          <w:tcPr>
            <w:tcW w:w="816" w:type="dxa"/>
          </w:tcPr>
          <w:p w14:paraId="3A06FC60" w14:textId="77777777" w:rsidR="00EF1F53" w:rsidRPr="00EA11AF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0CC831" w14:textId="77777777" w:rsidR="00EF1F53" w:rsidRDefault="00EF1F53" w:rsidP="00A227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«Окно в Европу». 1 уровень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и друзья»</w:t>
            </w:r>
          </w:p>
          <w:p w14:paraId="3A68C70F" w14:textId="77777777" w:rsidR="00EF1F53" w:rsidRDefault="00EF1F53" w:rsidP="00A227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60A95A52" w14:textId="77777777" w:rsidR="00EF1F53" w:rsidRPr="001522F1" w:rsidRDefault="00EF1F53" w:rsidP="00A2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14:paraId="5BFAEDC1" w14:textId="77777777" w:rsidR="00EF1F53" w:rsidRDefault="00EF1F5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А.В.</w:t>
            </w:r>
          </w:p>
        </w:tc>
        <w:tc>
          <w:tcPr>
            <w:tcW w:w="1701" w:type="dxa"/>
          </w:tcPr>
          <w:p w14:paraId="447FE984" w14:textId="77777777" w:rsidR="00EF1F53" w:rsidRPr="00EF1F53" w:rsidRDefault="00EF1F53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 15:50-16:30</w:t>
            </w: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Среда </w:t>
            </w:r>
          </w:p>
          <w:p w14:paraId="7A2E5613" w14:textId="77777777" w:rsidR="00EF1F53" w:rsidRPr="00497C6D" w:rsidRDefault="00EF1F53" w:rsidP="00EF1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14:10-14:50</w:t>
            </w: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 15:50-16:30</w:t>
            </w:r>
          </w:p>
        </w:tc>
        <w:tc>
          <w:tcPr>
            <w:tcW w:w="1560" w:type="dxa"/>
          </w:tcPr>
          <w:p w14:paraId="5EA91109" w14:textId="77777777" w:rsidR="00EF1F53" w:rsidRDefault="00EF1F5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302ж</w:t>
            </w:r>
          </w:p>
        </w:tc>
      </w:tr>
      <w:tr w:rsidR="00EF1F53" w:rsidRPr="00497C6D" w14:paraId="5874A9DB" w14:textId="77777777" w:rsidTr="00EF1F53">
        <w:trPr>
          <w:trHeight w:val="1257"/>
        </w:trPr>
        <w:tc>
          <w:tcPr>
            <w:tcW w:w="816" w:type="dxa"/>
          </w:tcPr>
          <w:p w14:paraId="5E89DEAB" w14:textId="77777777" w:rsidR="00EF1F53" w:rsidRPr="00EA11AF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303A7C" w14:textId="77777777" w:rsidR="00EF1F53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«Окно в Европу». 1 уровень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английского языка»</w:t>
            </w:r>
          </w:p>
          <w:p w14:paraId="57408442" w14:textId="77777777" w:rsidR="00EF1F53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611EB051" w14:textId="77777777" w:rsidR="00EF1F53" w:rsidRPr="001522F1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14:paraId="715EF32E" w14:textId="77777777" w:rsidR="00EF1F53" w:rsidRPr="00497C6D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В.А.</w:t>
            </w:r>
          </w:p>
        </w:tc>
        <w:tc>
          <w:tcPr>
            <w:tcW w:w="1701" w:type="dxa"/>
          </w:tcPr>
          <w:p w14:paraId="62A43128" w14:textId="77777777" w:rsidR="00EF1F53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FFEB8B3" w14:textId="77777777" w:rsidR="00EF1F53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  <w:p w14:paraId="7A009DD0" w14:textId="77777777" w:rsidR="00EF1F53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4B33F42" w14:textId="77777777" w:rsidR="00EF1F53" w:rsidRDefault="00EF1F53" w:rsidP="00EF1F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  <w:p w14:paraId="6B8E82D8" w14:textId="77777777" w:rsidR="00EF1F53" w:rsidRPr="00497C6D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3E7754" w14:textId="77777777" w:rsidR="00EF1F53" w:rsidRPr="00497C6D" w:rsidRDefault="00EF1F5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320ж</w:t>
            </w:r>
          </w:p>
        </w:tc>
      </w:tr>
      <w:tr w:rsidR="00EF1F53" w:rsidRPr="00497C6D" w14:paraId="47650E50" w14:textId="77777777" w:rsidTr="00EF1F53">
        <w:trPr>
          <w:trHeight w:val="943"/>
        </w:trPr>
        <w:tc>
          <w:tcPr>
            <w:tcW w:w="816" w:type="dxa"/>
          </w:tcPr>
          <w:p w14:paraId="0EA51652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560082" w14:textId="77777777" w:rsidR="00EF1F53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«Окно в Европу». 2</w:t>
            </w: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современного английского языка»</w:t>
            </w:r>
          </w:p>
          <w:p w14:paraId="745E6852" w14:textId="77777777" w:rsidR="00EF1F53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64D4FD9C" w14:textId="77777777" w:rsidR="00EF1F53" w:rsidRPr="001522F1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14:paraId="5A123232" w14:textId="77777777" w:rsidR="00EF1F53" w:rsidRPr="00EF1F53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53">
              <w:rPr>
                <w:rFonts w:ascii="Times New Roman" w:hAnsi="Times New Roman" w:cs="Times New Roman"/>
                <w:sz w:val="24"/>
                <w:szCs w:val="24"/>
              </w:rPr>
              <w:t>Кропотова О.К.</w:t>
            </w:r>
          </w:p>
        </w:tc>
        <w:tc>
          <w:tcPr>
            <w:tcW w:w="1701" w:type="dxa"/>
          </w:tcPr>
          <w:p w14:paraId="071C90EB" w14:textId="77777777" w:rsidR="00EF1F53" w:rsidRPr="00EF1F53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DF0384C" w14:textId="77777777" w:rsidR="00EF1F53" w:rsidRPr="00EF1F53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53">
              <w:rPr>
                <w:rFonts w:ascii="Times New Roman" w:hAnsi="Times New Roman" w:cs="Times New Roman"/>
                <w:sz w:val="24"/>
                <w:szCs w:val="24"/>
              </w:rPr>
              <w:t xml:space="preserve">14.10-14.50 </w:t>
            </w:r>
          </w:p>
          <w:p w14:paraId="33ACACE7" w14:textId="77777777" w:rsidR="00EF1F53" w:rsidRPr="00EF1F53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5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0271E5F9" w14:textId="77777777" w:rsidR="00EF1F53" w:rsidRPr="00EF1F53" w:rsidRDefault="00EF1F53" w:rsidP="00CB61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53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560" w:type="dxa"/>
          </w:tcPr>
          <w:p w14:paraId="669042F1" w14:textId="77777777" w:rsidR="00EF1F53" w:rsidRPr="00497C6D" w:rsidRDefault="00EF1F5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304ж</w:t>
            </w:r>
          </w:p>
        </w:tc>
      </w:tr>
      <w:tr w:rsidR="00EF1F53" w:rsidRPr="00497C6D" w14:paraId="70D975F1" w14:textId="77777777" w:rsidTr="00EF1F53">
        <w:trPr>
          <w:trHeight w:val="943"/>
        </w:trPr>
        <w:tc>
          <w:tcPr>
            <w:tcW w:w="816" w:type="dxa"/>
          </w:tcPr>
          <w:p w14:paraId="0AE30016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870A7C" w14:textId="77777777" w:rsidR="00EF1F53" w:rsidRDefault="00EF1F53" w:rsidP="00F6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«Окно в Европу». 2</w:t>
            </w: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современного английского языка»</w:t>
            </w:r>
          </w:p>
          <w:p w14:paraId="74A9FD40" w14:textId="77777777" w:rsidR="00EF1F53" w:rsidRDefault="00EF1F53" w:rsidP="00F6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38658805" w14:textId="77777777" w:rsidR="00EF1F53" w:rsidRPr="001522F1" w:rsidRDefault="00EF1F53" w:rsidP="00F6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14:paraId="2A2006C1" w14:textId="77777777" w:rsidR="00EF1F53" w:rsidRP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53"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 w:rsidRPr="00EF1F5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14:paraId="29AFD2E9" w14:textId="77777777" w:rsidR="00EF1F53" w:rsidRP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 11.10-11.50</w:t>
            </w:r>
          </w:p>
          <w:p w14:paraId="593B0258" w14:textId="77777777" w:rsidR="00EF1F53" w:rsidRP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Пятница 10.30-11.10</w:t>
            </w:r>
          </w:p>
        </w:tc>
        <w:tc>
          <w:tcPr>
            <w:tcW w:w="1560" w:type="dxa"/>
          </w:tcPr>
          <w:p w14:paraId="47D5D1AB" w14:textId="77777777" w:rsidR="00EF1F53" w:rsidRPr="00497C6D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301ж</w:t>
            </w:r>
          </w:p>
        </w:tc>
      </w:tr>
      <w:tr w:rsidR="00EF1F53" w:rsidRPr="00497C6D" w14:paraId="4AF8B74F" w14:textId="77777777" w:rsidTr="00EF1F53">
        <w:trPr>
          <w:trHeight w:val="943"/>
        </w:trPr>
        <w:tc>
          <w:tcPr>
            <w:tcW w:w="816" w:type="dxa"/>
          </w:tcPr>
          <w:p w14:paraId="618EA32C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16BC4E" w14:textId="77777777" w:rsidR="00EF1F53" w:rsidRDefault="00EF1F53" w:rsidP="002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«Окно в Европу». 2 </w:t>
            </w: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уровень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Аудио-визуальный курс английского языка, культуры и межкультурный коммуникации»</w:t>
            </w:r>
          </w:p>
          <w:p w14:paraId="5B42D6B3" w14:textId="77777777" w:rsidR="00EF1F53" w:rsidRDefault="00EF1F53" w:rsidP="002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2E336D1E" w14:textId="77777777" w:rsidR="00EF1F53" w:rsidRDefault="00EF1F53" w:rsidP="002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14:paraId="05EDD472" w14:textId="77777777" w:rsidR="00EF1F53" w:rsidRP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53">
              <w:rPr>
                <w:rFonts w:ascii="Times New Roman" w:hAnsi="Times New Roman" w:cs="Times New Roman"/>
                <w:sz w:val="24"/>
                <w:szCs w:val="24"/>
              </w:rPr>
              <w:t>Ярославкина</w:t>
            </w:r>
            <w:proofErr w:type="spellEnd"/>
            <w:r w:rsidRPr="00EF1F53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701" w:type="dxa"/>
          </w:tcPr>
          <w:p w14:paraId="0FFBC3E7" w14:textId="77777777" w:rsidR="00EF1F53" w:rsidRPr="00EF1F53" w:rsidRDefault="00EF1F53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  13:15-14:00</w:t>
            </w:r>
          </w:p>
          <w:p w14:paraId="48972805" w14:textId="77777777" w:rsidR="00EF1F53" w:rsidRPr="00EF1F53" w:rsidRDefault="00EF1F53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  <w:p w14:paraId="69E71D02" w14:textId="77777777" w:rsidR="00EF1F53" w:rsidRPr="00EF1F53" w:rsidRDefault="00EF1F53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13:15-14:00</w:t>
            </w: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  <w:p w14:paraId="6250C3B8" w14:textId="77777777" w:rsidR="00EF1F53" w:rsidRPr="00EF1F53" w:rsidRDefault="00EF1F53" w:rsidP="00EF1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14:05-14:50</w:t>
            </w:r>
          </w:p>
        </w:tc>
        <w:tc>
          <w:tcPr>
            <w:tcW w:w="1560" w:type="dxa"/>
          </w:tcPr>
          <w:p w14:paraId="4F715C8F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305ж</w:t>
            </w:r>
          </w:p>
        </w:tc>
      </w:tr>
      <w:tr w:rsidR="004F4710" w:rsidRPr="00497C6D" w14:paraId="2577CF2E" w14:textId="77777777" w:rsidTr="00EF1F53">
        <w:trPr>
          <w:trHeight w:val="943"/>
        </w:trPr>
        <w:tc>
          <w:tcPr>
            <w:tcW w:w="816" w:type="dxa"/>
          </w:tcPr>
          <w:p w14:paraId="429D37FA" w14:textId="77777777" w:rsidR="004F4710" w:rsidRPr="002324C9" w:rsidRDefault="004F4710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794957" w14:textId="77777777" w:rsidR="004F4710" w:rsidRDefault="004F4710" w:rsidP="004F4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«Окно в Европу». 1 уровень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и друзья»</w:t>
            </w:r>
          </w:p>
          <w:p w14:paraId="5BFF4813" w14:textId="77777777" w:rsidR="004F4710" w:rsidRDefault="004F4710" w:rsidP="004F4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6B7CE6F4" w14:textId="77777777" w:rsidR="004F4710" w:rsidRDefault="004F4710" w:rsidP="004F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14:paraId="31B5079E" w14:textId="77777777" w:rsidR="004F4710" w:rsidRPr="004F4710" w:rsidRDefault="004F4710" w:rsidP="00F67F0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F4710">
              <w:rPr>
                <w:rFonts w:ascii="Times New Roman" w:hAnsi="Times New Roman" w:cs="Times New Roman"/>
                <w:szCs w:val="24"/>
              </w:rPr>
              <w:t>Моисейченкова</w:t>
            </w:r>
            <w:proofErr w:type="spellEnd"/>
            <w:r w:rsidRPr="004F4710"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14:paraId="08F1FE4F" w14:textId="77777777" w:rsidR="004F4710" w:rsidRDefault="004F4710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14:paraId="46B5E23C" w14:textId="77777777" w:rsidR="004F4710" w:rsidRDefault="004F4710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13.20.14.00</w:t>
            </w:r>
          </w:p>
          <w:p w14:paraId="4AB4E0DA" w14:textId="77777777" w:rsidR="004F4710" w:rsidRDefault="004F4710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  <w:p w14:paraId="1822E8DC" w14:textId="77777777" w:rsidR="004F4710" w:rsidRDefault="004F4710" w:rsidP="004F4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13.20.14.00</w:t>
            </w:r>
          </w:p>
          <w:p w14:paraId="0E4BF559" w14:textId="77777777" w:rsidR="004F4710" w:rsidRDefault="004F4710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  <w:p w14:paraId="13101E5E" w14:textId="77777777" w:rsidR="004F4710" w:rsidRPr="00EF1F53" w:rsidRDefault="004F4710" w:rsidP="004F4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13.20.14.00</w:t>
            </w:r>
          </w:p>
        </w:tc>
        <w:tc>
          <w:tcPr>
            <w:tcW w:w="1560" w:type="dxa"/>
          </w:tcPr>
          <w:p w14:paraId="6C69B71D" w14:textId="77777777" w:rsidR="004F4710" w:rsidRDefault="004F4710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413з</w:t>
            </w:r>
          </w:p>
          <w:p w14:paraId="2EA2D1DE" w14:textId="77777777" w:rsidR="004F4710" w:rsidRDefault="004F4710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EEB7" w14:textId="77777777" w:rsidR="004F4710" w:rsidRDefault="004F4710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14:paraId="1027BDBF" w14:textId="77777777" w:rsidR="004F4710" w:rsidRDefault="004F4710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70501" w14:textId="77777777" w:rsidR="004F4710" w:rsidRDefault="004F4710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413з</w:t>
            </w:r>
          </w:p>
        </w:tc>
      </w:tr>
      <w:tr w:rsidR="004F4710" w:rsidRPr="00497C6D" w14:paraId="00DFFD3A" w14:textId="77777777" w:rsidTr="00EF1F53">
        <w:trPr>
          <w:trHeight w:val="943"/>
        </w:trPr>
        <w:tc>
          <w:tcPr>
            <w:tcW w:w="816" w:type="dxa"/>
          </w:tcPr>
          <w:p w14:paraId="0053ED0F" w14:textId="77777777" w:rsidR="004F4710" w:rsidRPr="002324C9" w:rsidRDefault="004F4710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BA07A8" w14:textId="77777777" w:rsidR="004F4710" w:rsidRDefault="004F4710" w:rsidP="004F4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«Окно в Европу». 1 уровень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английского языка»</w:t>
            </w:r>
          </w:p>
          <w:p w14:paraId="31C47C25" w14:textId="77777777" w:rsidR="004F4710" w:rsidRDefault="004F4710" w:rsidP="004F4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59DB5D93" w14:textId="77777777" w:rsidR="004F4710" w:rsidRDefault="004F4710" w:rsidP="004F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268" w:type="dxa"/>
          </w:tcPr>
          <w:p w14:paraId="4FA1AAD7" w14:textId="77777777" w:rsidR="004F4710" w:rsidRPr="004F4710" w:rsidRDefault="004F4710" w:rsidP="00F67F0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F4710">
              <w:rPr>
                <w:rFonts w:ascii="Times New Roman" w:hAnsi="Times New Roman" w:cs="Times New Roman"/>
                <w:szCs w:val="24"/>
              </w:rPr>
              <w:t>Моисейченкова</w:t>
            </w:r>
            <w:proofErr w:type="spellEnd"/>
            <w:r w:rsidRPr="004F4710"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14:paraId="0823DD2A" w14:textId="77777777" w:rsidR="004F4710" w:rsidRDefault="00A572BE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14:paraId="62E84CAD" w14:textId="77777777" w:rsidR="00A572BE" w:rsidRDefault="00A572BE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14.10-14.50</w:t>
            </w:r>
          </w:p>
          <w:p w14:paraId="04D28070" w14:textId="77777777" w:rsidR="00A572BE" w:rsidRDefault="00A572BE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  <w:p w14:paraId="1A95F845" w14:textId="77777777" w:rsidR="00A572BE" w:rsidRDefault="00A572BE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13.20-14.00</w:t>
            </w:r>
          </w:p>
          <w:p w14:paraId="06622FA9" w14:textId="77777777" w:rsidR="00A572BE" w:rsidRDefault="00A572BE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  <w:p w14:paraId="7FCB0988" w14:textId="77777777" w:rsidR="00A572BE" w:rsidRPr="00EF1F53" w:rsidRDefault="00A572BE" w:rsidP="00EF1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14.10-14.50</w:t>
            </w:r>
          </w:p>
        </w:tc>
        <w:tc>
          <w:tcPr>
            <w:tcW w:w="1560" w:type="dxa"/>
          </w:tcPr>
          <w:p w14:paraId="2B39ADE1" w14:textId="77777777" w:rsidR="004F4710" w:rsidRDefault="00A572BE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113з</w:t>
            </w:r>
          </w:p>
          <w:p w14:paraId="5ED053CC" w14:textId="77777777" w:rsidR="00A572BE" w:rsidRDefault="00A572BE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BA8C0" w14:textId="77777777" w:rsidR="00A572BE" w:rsidRDefault="00A572BE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316з</w:t>
            </w:r>
          </w:p>
          <w:p w14:paraId="1AF5C051" w14:textId="77777777" w:rsidR="00A572BE" w:rsidRDefault="00A572BE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FB2EC" w14:textId="77777777" w:rsidR="00A572BE" w:rsidRDefault="00A572BE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316з</w:t>
            </w:r>
          </w:p>
        </w:tc>
      </w:tr>
      <w:tr w:rsidR="00EF1F53" w:rsidRPr="00497C6D" w14:paraId="4765E789" w14:textId="77777777" w:rsidTr="00EF1F53">
        <w:trPr>
          <w:trHeight w:val="943"/>
        </w:trPr>
        <w:tc>
          <w:tcPr>
            <w:tcW w:w="816" w:type="dxa"/>
          </w:tcPr>
          <w:p w14:paraId="2C02465B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51D1F2" w14:textId="77777777" w:rsidR="00EF1F53" w:rsidRPr="001522F1" w:rsidRDefault="00EF1F53" w:rsidP="00F6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2268" w:type="dxa"/>
          </w:tcPr>
          <w:p w14:paraId="53F021CB" w14:textId="77777777" w:rsidR="00EF1F53" w:rsidRDefault="00EF1F5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А.Р.</w:t>
            </w:r>
          </w:p>
        </w:tc>
        <w:tc>
          <w:tcPr>
            <w:tcW w:w="1701" w:type="dxa"/>
          </w:tcPr>
          <w:p w14:paraId="3E4D4821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35D4FC98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560" w:type="dxa"/>
          </w:tcPr>
          <w:p w14:paraId="46EB2E8E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586FB6D0" w14:textId="77777777" w:rsidTr="00EF1F53">
        <w:trPr>
          <w:trHeight w:val="943"/>
        </w:trPr>
        <w:tc>
          <w:tcPr>
            <w:tcW w:w="816" w:type="dxa"/>
          </w:tcPr>
          <w:p w14:paraId="2B704677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4C18F4" w14:textId="77777777" w:rsidR="00EF1F53" w:rsidRPr="001522F1" w:rsidRDefault="00EF1F53" w:rsidP="00F6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268" w:type="dxa"/>
          </w:tcPr>
          <w:p w14:paraId="3B65F453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Е.В.</w:t>
            </w:r>
          </w:p>
        </w:tc>
        <w:tc>
          <w:tcPr>
            <w:tcW w:w="1701" w:type="dxa"/>
          </w:tcPr>
          <w:p w14:paraId="515AEA05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27D0A1CD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560" w:type="dxa"/>
          </w:tcPr>
          <w:p w14:paraId="09DC031A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4E0594B1" w14:textId="77777777" w:rsidTr="00EF1F53">
        <w:trPr>
          <w:trHeight w:val="943"/>
        </w:trPr>
        <w:tc>
          <w:tcPr>
            <w:tcW w:w="816" w:type="dxa"/>
          </w:tcPr>
          <w:p w14:paraId="50C53682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C8F71D" w14:textId="77777777" w:rsidR="00EF1F53" w:rsidRPr="001522F1" w:rsidRDefault="00EF1F53" w:rsidP="00F6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268" w:type="dxa"/>
          </w:tcPr>
          <w:p w14:paraId="10BCDDDE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В.С.</w:t>
            </w:r>
          </w:p>
        </w:tc>
        <w:tc>
          <w:tcPr>
            <w:tcW w:w="1701" w:type="dxa"/>
          </w:tcPr>
          <w:p w14:paraId="38984851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451B2DE2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560" w:type="dxa"/>
          </w:tcPr>
          <w:p w14:paraId="3EBC0481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5728C18D" w14:textId="77777777" w:rsidTr="00EF1F53">
        <w:trPr>
          <w:trHeight w:val="958"/>
        </w:trPr>
        <w:tc>
          <w:tcPr>
            <w:tcW w:w="816" w:type="dxa"/>
          </w:tcPr>
          <w:p w14:paraId="47261D3F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3CD6A7" w14:textId="77777777" w:rsidR="00EF1F53" w:rsidRPr="001522F1" w:rsidRDefault="00EF1F53" w:rsidP="00F6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14:paraId="65037332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О.А.</w:t>
            </w:r>
          </w:p>
        </w:tc>
        <w:tc>
          <w:tcPr>
            <w:tcW w:w="1701" w:type="dxa"/>
          </w:tcPr>
          <w:p w14:paraId="50673DA6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23B4E625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560" w:type="dxa"/>
          </w:tcPr>
          <w:p w14:paraId="6DEDCEF0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7512E8E9" w14:textId="77777777" w:rsidTr="00EF1F53">
        <w:trPr>
          <w:trHeight w:val="958"/>
        </w:trPr>
        <w:tc>
          <w:tcPr>
            <w:tcW w:w="816" w:type="dxa"/>
          </w:tcPr>
          <w:p w14:paraId="51961B82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AA298A" w14:textId="77777777" w:rsidR="00EF1F53" w:rsidRPr="001522F1" w:rsidRDefault="00EF1F53" w:rsidP="00F6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</w:tc>
        <w:tc>
          <w:tcPr>
            <w:tcW w:w="2268" w:type="dxa"/>
          </w:tcPr>
          <w:p w14:paraId="49084868" w14:textId="77777777" w:rsidR="00EF1F53" w:rsidRDefault="00EF1F5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Г.В.</w:t>
            </w:r>
          </w:p>
        </w:tc>
        <w:tc>
          <w:tcPr>
            <w:tcW w:w="1701" w:type="dxa"/>
          </w:tcPr>
          <w:p w14:paraId="5DCE9D3D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5A7316BC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560" w:type="dxa"/>
          </w:tcPr>
          <w:p w14:paraId="0C3C0184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332EB891" w14:textId="77777777" w:rsidTr="00EF1F53">
        <w:trPr>
          <w:trHeight w:val="958"/>
        </w:trPr>
        <w:tc>
          <w:tcPr>
            <w:tcW w:w="816" w:type="dxa"/>
          </w:tcPr>
          <w:p w14:paraId="717E292E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FEB157" w14:textId="77777777" w:rsidR="00EF1F53" w:rsidRPr="001522F1" w:rsidRDefault="00EF1F53" w:rsidP="00F6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268" w:type="dxa"/>
          </w:tcPr>
          <w:p w14:paraId="38E6122D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Л.В.</w:t>
            </w:r>
          </w:p>
        </w:tc>
        <w:tc>
          <w:tcPr>
            <w:tcW w:w="1701" w:type="dxa"/>
          </w:tcPr>
          <w:p w14:paraId="6D540B55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4C43A48E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560" w:type="dxa"/>
          </w:tcPr>
          <w:p w14:paraId="5A0CABFC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114B9B53" w14:textId="77777777" w:rsidTr="00EF1F53">
        <w:trPr>
          <w:trHeight w:val="958"/>
        </w:trPr>
        <w:tc>
          <w:tcPr>
            <w:tcW w:w="816" w:type="dxa"/>
          </w:tcPr>
          <w:p w14:paraId="226B5A3C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71752F" w14:textId="77777777" w:rsidR="00EF1F53" w:rsidRPr="001522F1" w:rsidRDefault="00EF1F53" w:rsidP="00F6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268" w:type="dxa"/>
          </w:tcPr>
          <w:p w14:paraId="1AA94732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14:paraId="6B1D08B3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53E3BC6D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560" w:type="dxa"/>
          </w:tcPr>
          <w:p w14:paraId="62C0961C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4C5E75E3" w14:textId="77777777" w:rsidTr="00EF1F53">
        <w:trPr>
          <w:trHeight w:val="958"/>
        </w:trPr>
        <w:tc>
          <w:tcPr>
            <w:tcW w:w="816" w:type="dxa"/>
          </w:tcPr>
          <w:p w14:paraId="1C9268E4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CEACF9" w14:textId="77777777" w:rsidR="00EF1F53" w:rsidRPr="001522F1" w:rsidRDefault="00EF1F53" w:rsidP="00F6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68" w:type="dxa"/>
          </w:tcPr>
          <w:p w14:paraId="0ECEA480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А.В.</w:t>
            </w:r>
          </w:p>
        </w:tc>
        <w:tc>
          <w:tcPr>
            <w:tcW w:w="1701" w:type="dxa"/>
          </w:tcPr>
          <w:p w14:paraId="28898663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3EF54D2C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560" w:type="dxa"/>
          </w:tcPr>
          <w:p w14:paraId="639E5637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435E20B9" w14:textId="77777777" w:rsidTr="00EF1F53">
        <w:trPr>
          <w:trHeight w:val="958"/>
        </w:trPr>
        <w:tc>
          <w:tcPr>
            <w:tcW w:w="816" w:type="dxa"/>
          </w:tcPr>
          <w:p w14:paraId="5EDD739C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A901F5" w14:textId="77777777" w:rsidR="00EF1F53" w:rsidRPr="001522F1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14:paraId="1EBD0F7D" w14:textId="77777777" w:rsidR="00EF1F53" w:rsidRDefault="00EF1F5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А.В.</w:t>
            </w:r>
          </w:p>
        </w:tc>
        <w:tc>
          <w:tcPr>
            <w:tcW w:w="1701" w:type="dxa"/>
          </w:tcPr>
          <w:p w14:paraId="5607EF12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096B7C61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560" w:type="dxa"/>
          </w:tcPr>
          <w:p w14:paraId="7B8F4BDC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785E9B2B" w14:textId="77777777" w:rsidTr="00EF1F53">
        <w:trPr>
          <w:trHeight w:val="958"/>
        </w:trPr>
        <w:tc>
          <w:tcPr>
            <w:tcW w:w="816" w:type="dxa"/>
          </w:tcPr>
          <w:p w14:paraId="0D1A1EF8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22C7B1" w14:textId="77777777" w:rsidR="00EF1F53" w:rsidRPr="001522F1" w:rsidRDefault="00EF1F53" w:rsidP="00CB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268" w:type="dxa"/>
          </w:tcPr>
          <w:p w14:paraId="5753A299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14:paraId="3E91A47E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7460589A" w14:textId="77777777" w:rsidR="00EF1F53" w:rsidRPr="00497C6D" w:rsidRDefault="00EF1F53" w:rsidP="00F67F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560" w:type="dxa"/>
          </w:tcPr>
          <w:p w14:paraId="2F33FC30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3CDD250B" w14:textId="77777777" w:rsidTr="00EF1F53">
        <w:trPr>
          <w:trHeight w:val="958"/>
        </w:trPr>
        <w:tc>
          <w:tcPr>
            <w:tcW w:w="816" w:type="dxa"/>
          </w:tcPr>
          <w:p w14:paraId="6073C9BD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0F4115" w14:textId="77777777" w:rsidR="00EF1F53" w:rsidRPr="001522F1" w:rsidRDefault="00EF1F53" w:rsidP="00CB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2F1">
              <w:rPr>
                <w:rFonts w:ascii="Times New Roman" w:hAnsi="Times New Roman" w:cs="Times New Roman"/>
                <w:sz w:val="24"/>
                <w:szCs w:val="24"/>
              </w:rPr>
              <w:t>Планета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14:paraId="4540B246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М.С.</w:t>
            </w:r>
          </w:p>
        </w:tc>
        <w:tc>
          <w:tcPr>
            <w:tcW w:w="1701" w:type="dxa"/>
          </w:tcPr>
          <w:p w14:paraId="5E03F3A1" w14:textId="77777777" w:rsidR="00EF1F53" w:rsidRPr="00497C6D" w:rsidRDefault="00EF1F53" w:rsidP="00EF1F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58A65D46" w14:textId="77777777" w:rsidR="00EF1F53" w:rsidRDefault="00EF1F53" w:rsidP="00EF1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D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560" w:type="dxa"/>
          </w:tcPr>
          <w:p w14:paraId="015534F4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4AA6E86B" w14:textId="77777777" w:rsidTr="00EF1F53">
        <w:trPr>
          <w:trHeight w:val="958"/>
        </w:trPr>
        <w:tc>
          <w:tcPr>
            <w:tcW w:w="816" w:type="dxa"/>
          </w:tcPr>
          <w:p w14:paraId="0AE2FDE1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324860" w14:textId="77777777" w:rsidR="00EF1F53" w:rsidRDefault="00EF1F53" w:rsidP="00F6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«Вдохновение»</w:t>
            </w:r>
          </w:p>
          <w:p w14:paraId="410F6816" w14:textId="77777777" w:rsidR="00EF1F53" w:rsidRPr="001522F1" w:rsidRDefault="00EF1F53" w:rsidP="00F6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268" w:type="dxa"/>
          </w:tcPr>
          <w:p w14:paraId="0718EC56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И.А.</w:t>
            </w:r>
          </w:p>
        </w:tc>
        <w:tc>
          <w:tcPr>
            <w:tcW w:w="1701" w:type="dxa"/>
          </w:tcPr>
          <w:p w14:paraId="622F58A3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4F745D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14:paraId="4D68444C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41104B5" w14:textId="77777777" w:rsidR="004F745D" w:rsidRDefault="004F745D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14:paraId="0BEE5937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51E15511" w14:textId="77777777" w:rsidR="00EF1F53" w:rsidRDefault="004F745D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560" w:type="dxa"/>
          </w:tcPr>
          <w:p w14:paraId="4C894EF5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3DB9A5AC" w14:textId="77777777" w:rsidTr="00EF1F53">
        <w:trPr>
          <w:trHeight w:val="958"/>
        </w:trPr>
        <w:tc>
          <w:tcPr>
            <w:tcW w:w="816" w:type="dxa"/>
          </w:tcPr>
          <w:p w14:paraId="002F1B6E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3BF42C" w14:textId="77777777" w:rsidR="00EF1F53" w:rsidRDefault="00EF1F53" w:rsidP="00F6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«Вдохновение»</w:t>
            </w:r>
          </w:p>
          <w:p w14:paraId="59131214" w14:textId="77777777" w:rsidR="00EF1F53" w:rsidRPr="001522F1" w:rsidRDefault="00EF1F53" w:rsidP="00F6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268" w:type="dxa"/>
          </w:tcPr>
          <w:p w14:paraId="4BA9662D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И.А.</w:t>
            </w:r>
          </w:p>
        </w:tc>
        <w:tc>
          <w:tcPr>
            <w:tcW w:w="1701" w:type="dxa"/>
          </w:tcPr>
          <w:p w14:paraId="3CC1AF2E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</w:t>
            </w:r>
            <w:r w:rsidR="004F745D">
              <w:rPr>
                <w:rFonts w:ascii="Times New Roman" w:hAnsi="Times New Roman" w:cs="Times New Roman"/>
                <w:sz w:val="24"/>
                <w:szCs w:val="24"/>
              </w:rPr>
              <w:t>4.30-16.00</w:t>
            </w:r>
          </w:p>
          <w:p w14:paraId="6D6A4196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0631B71" w14:textId="77777777" w:rsidR="004F745D" w:rsidRDefault="004F745D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14:paraId="152092F3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1DB2200A" w14:textId="77777777" w:rsidR="00EF1F53" w:rsidRDefault="004F745D" w:rsidP="00A24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560" w:type="dxa"/>
          </w:tcPr>
          <w:p w14:paraId="5583D61B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51079FC7" w14:textId="77777777" w:rsidTr="00EF1F53">
        <w:trPr>
          <w:trHeight w:val="958"/>
        </w:trPr>
        <w:tc>
          <w:tcPr>
            <w:tcW w:w="816" w:type="dxa"/>
          </w:tcPr>
          <w:p w14:paraId="1615857D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AEC342" w14:textId="77777777" w:rsidR="00EF1F53" w:rsidRDefault="00EF1F53" w:rsidP="00CB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«Вдохновение»</w:t>
            </w:r>
          </w:p>
          <w:p w14:paraId="15859352" w14:textId="77777777" w:rsidR="00EF1F53" w:rsidRPr="001522F1" w:rsidRDefault="00EF1F53" w:rsidP="00CB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268" w:type="dxa"/>
          </w:tcPr>
          <w:p w14:paraId="40716A2F" w14:textId="77777777" w:rsidR="00EF1F53" w:rsidRDefault="00EF1F5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И.А.</w:t>
            </w:r>
          </w:p>
        </w:tc>
        <w:tc>
          <w:tcPr>
            <w:tcW w:w="1701" w:type="dxa"/>
          </w:tcPr>
          <w:p w14:paraId="5A036C28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16.30-18.00</w:t>
            </w:r>
          </w:p>
          <w:p w14:paraId="505927A0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75210F3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14:paraId="7260FC5D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0DBE5D92" w14:textId="77777777" w:rsidR="00EF1F53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560" w:type="dxa"/>
          </w:tcPr>
          <w:p w14:paraId="5B185F29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5FDE67BF" w14:textId="77777777" w:rsidTr="00EF1F53">
        <w:trPr>
          <w:trHeight w:val="958"/>
        </w:trPr>
        <w:tc>
          <w:tcPr>
            <w:tcW w:w="816" w:type="dxa"/>
          </w:tcPr>
          <w:p w14:paraId="2C89871C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1113A4" w14:textId="77777777" w:rsidR="00EF1F53" w:rsidRDefault="00EF1F53" w:rsidP="00CB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«Вдохновение»</w:t>
            </w:r>
          </w:p>
          <w:p w14:paraId="312B4595" w14:textId="77777777" w:rsidR="00EF1F53" w:rsidRPr="001522F1" w:rsidRDefault="00EF1F53" w:rsidP="00CB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2268" w:type="dxa"/>
          </w:tcPr>
          <w:p w14:paraId="64193826" w14:textId="77777777" w:rsidR="00EF1F53" w:rsidRDefault="00EF1F5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И.А.</w:t>
            </w:r>
          </w:p>
        </w:tc>
        <w:tc>
          <w:tcPr>
            <w:tcW w:w="1701" w:type="dxa"/>
          </w:tcPr>
          <w:p w14:paraId="368BED89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18.00-19.30</w:t>
            </w:r>
          </w:p>
          <w:p w14:paraId="3124718B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E24B3FE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14:paraId="4119F097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1B2F981D" w14:textId="77777777" w:rsidR="00EF1F53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560" w:type="dxa"/>
          </w:tcPr>
          <w:p w14:paraId="0BEB606A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64F8D174" w14:textId="77777777" w:rsidTr="00EF1F53">
        <w:trPr>
          <w:trHeight w:val="958"/>
        </w:trPr>
        <w:tc>
          <w:tcPr>
            <w:tcW w:w="816" w:type="dxa"/>
          </w:tcPr>
          <w:p w14:paraId="723EEECA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BA481" w14:textId="77777777" w:rsidR="00EF1F53" w:rsidRDefault="00EF1F53" w:rsidP="00F6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 w:rsidR="006418A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2268" w:type="dxa"/>
          </w:tcPr>
          <w:p w14:paraId="1DC2E313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А.Ю.</w:t>
            </w:r>
          </w:p>
        </w:tc>
        <w:tc>
          <w:tcPr>
            <w:tcW w:w="1701" w:type="dxa"/>
          </w:tcPr>
          <w:p w14:paraId="588E0D44" w14:textId="77777777" w:rsidR="00EF1F5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C9FE0D6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14:paraId="7C816A99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BE36F43" w14:textId="77777777" w:rsidR="00B16723" w:rsidRDefault="00B16723" w:rsidP="00B16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60" w:type="dxa"/>
          </w:tcPr>
          <w:p w14:paraId="2F302499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6545272A" w14:textId="77777777" w:rsidTr="00EF1F53">
        <w:trPr>
          <w:trHeight w:val="958"/>
        </w:trPr>
        <w:tc>
          <w:tcPr>
            <w:tcW w:w="816" w:type="dxa"/>
          </w:tcPr>
          <w:p w14:paraId="3888411B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368D36" w14:textId="77777777" w:rsidR="00EF1F53" w:rsidRDefault="00EF1F53" w:rsidP="00F67F09">
            <w:pPr>
              <w:jc w:val="center"/>
            </w:pPr>
            <w:r w:rsidRPr="00552129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 w:rsidR="006418A6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268" w:type="dxa"/>
          </w:tcPr>
          <w:p w14:paraId="6DD439BD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А.Ю.</w:t>
            </w:r>
          </w:p>
        </w:tc>
        <w:tc>
          <w:tcPr>
            <w:tcW w:w="1701" w:type="dxa"/>
          </w:tcPr>
          <w:p w14:paraId="01B801CC" w14:textId="77777777" w:rsidR="00B16723" w:rsidRDefault="00B16723" w:rsidP="00B16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B29A596" w14:textId="77777777" w:rsidR="00B16723" w:rsidRDefault="00B16723" w:rsidP="00B16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14:paraId="57C220FE" w14:textId="77777777" w:rsidR="00B16723" w:rsidRDefault="00B16723" w:rsidP="00B16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D789544" w14:textId="77777777" w:rsidR="00EF1F53" w:rsidRDefault="00B16723" w:rsidP="00B16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60" w:type="dxa"/>
          </w:tcPr>
          <w:p w14:paraId="26033CED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6" w:rsidRPr="00497C6D" w14:paraId="12960025" w14:textId="77777777" w:rsidTr="00EF1F53">
        <w:trPr>
          <w:trHeight w:val="958"/>
        </w:trPr>
        <w:tc>
          <w:tcPr>
            <w:tcW w:w="816" w:type="dxa"/>
          </w:tcPr>
          <w:p w14:paraId="28FC52A5" w14:textId="77777777" w:rsidR="006418A6" w:rsidRPr="002324C9" w:rsidRDefault="006418A6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FB5C5B" w14:textId="77777777" w:rsidR="006418A6" w:rsidRDefault="006418A6" w:rsidP="00F67F09">
            <w:pPr>
              <w:jc w:val="center"/>
            </w:pPr>
            <w:r w:rsidRPr="00552129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2268" w:type="dxa"/>
          </w:tcPr>
          <w:p w14:paraId="3012F5C9" w14:textId="77777777" w:rsidR="006418A6" w:rsidRDefault="006418A6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А.Ю.</w:t>
            </w:r>
          </w:p>
        </w:tc>
        <w:tc>
          <w:tcPr>
            <w:tcW w:w="1701" w:type="dxa"/>
          </w:tcPr>
          <w:p w14:paraId="626BFB0E" w14:textId="77777777" w:rsidR="006418A6" w:rsidRDefault="006418A6" w:rsidP="00525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14.00-1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38B3C86" w14:textId="77777777" w:rsidR="006418A6" w:rsidRDefault="00B16723" w:rsidP="00B16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14.00-14</w:t>
            </w:r>
            <w:r w:rsidR="0064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F9DC4DB" w14:textId="77777777" w:rsidR="006418A6" w:rsidRDefault="006418A6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6" w:rsidRPr="00497C6D" w14:paraId="34785077" w14:textId="77777777" w:rsidTr="00EF1F53">
        <w:trPr>
          <w:trHeight w:val="958"/>
        </w:trPr>
        <w:tc>
          <w:tcPr>
            <w:tcW w:w="816" w:type="dxa"/>
          </w:tcPr>
          <w:p w14:paraId="1F904537" w14:textId="77777777" w:rsidR="006418A6" w:rsidRPr="002324C9" w:rsidRDefault="006418A6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BC042D" w14:textId="77777777" w:rsidR="006418A6" w:rsidRDefault="006418A6" w:rsidP="00F67F09">
            <w:pPr>
              <w:jc w:val="center"/>
            </w:pPr>
            <w:r w:rsidRPr="00552129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2268" w:type="dxa"/>
          </w:tcPr>
          <w:p w14:paraId="53F93133" w14:textId="77777777" w:rsidR="006418A6" w:rsidRDefault="006418A6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А.Ю.</w:t>
            </w:r>
          </w:p>
        </w:tc>
        <w:tc>
          <w:tcPr>
            <w:tcW w:w="1701" w:type="dxa"/>
          </w:tcPr>
          <w:p w14:paraId="19E15F4D" w14:textId="77777777" w:rsidR="006418A6" w:rsidRDefault="006418A6" w:rsidP="00525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14:paraId="7611C46B" w14:textId="77777777" w:rsidR="006418A6" w:rsidRDefault="006418A6" w:rsidP="00525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2A92699" w14:textId="77777777" w:rsidR="006418A6" w:rsidRDefault="006418A6" w:rsidP="00B16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560" w:type="dxa"/>
          </w:tcPr>
          <w:p w14:paraId="4E3A7A72" w14:textId="77777777" w:rsidR="006418A6" w:rsidRDefault="006418A6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6" w:rsidRPr="00497C6D" w14:paraId="33444927" w14:textId="77777777" w:rsidTr="00EF1F53">
        <w:trPr>
          <w:trHeight w:val="958"/>
        </w:trPr>
        <w:tc>
          <w:tcPr>
            <w:tcW w:w="816" w:type="dxa"/>
          </w:tcPr>
          <w:p w14:paraId="06B3B209" w14:textId="77777777" w:rsidR="006418A6" w:rsidRPr="002324C9" w:rsidRDefault="006418A6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C1BDB7" w14:textId="77777777" w:rsidR="006418A6" w:rsidRDefault="006418A6" w:rsidP="00F67F09">
            <w:pPr>
              <w:jc w:val="center"/>
            </w:pPr>
            <w:r w:rsidRPr="00552129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2268" w:type="dxa"/>
          </w:tcPr>
          <w:p w14:paraId="4197E308" w14:textId="77777777" w:rsidR="006418A6" w:rsidRDefault="006418A6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А.Ю.</w:t>
            </w:r>
          </w:p>
        </w:tc>
        <w:tc>
          <w:tcPr>
            <w:tcW w:w="1701" w:type="dxa"/>
          </w:tcPr>
          <w:p w14:paraId="7AED83AB" w14:textId="77777777" w:rsidR="006418A6" w:rsidRDefault="006418A6" w:rsidP="00525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4E12831" w14:textId="77777777" w:rsidR="006418A6" w:rsidRDefault="006418A6" w:rsidP="00525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CCF9706" w14:textId="77777777" w:rsidR="006418A6" w:rsidRDefault="00B16723" w:rsidP="00B16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</w:t>
            </w:r>
            <w:r w:rsidR="0064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2E195FF" w14:textId="77777777" w:rsidR="006418A6" w:rsidRDefault="006418A6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6" w:rsidRPr="00497C6D" w14:paraId="082C15DC" w14:textId="77777777" w:rsidTr="00EF1F53">
        <w:trPr>
          <w:trHeight w:val="958"/>
        </w:trPr>
        <w:tc>
          <w:tcPr>
            <w:tcW w:w="816" w:type="dxa"/>
          </w:tcPr>
          <w:p w14:paraId="5DB73E20" w14:textId="77777777" w:rsidR="006418A6" w:rsidRPr="002324C9" w:rsidRDefault="006418A6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D72D1C" w14:textId="77777777" w:rsidR="006418A6" w:rsidRDefault="006418A6" w:rsidP="00F67F09">
            <w:pPr>
              <w:jc w:val="center"/>
            </w:pPr>
            <w:r w:rsidRPr="00552129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2268" w:type="dxa"/>
          </w:tcPr>
          <w:p w14:paraId="2EEA830F" w14:textId="77777777" w:rsidR="006418A6" w:rsidRDefault="006418A6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А.Ю.</w:t>
            </w:r>
          </w:p>
        </w:tc>
        <w:tc>
          <w:tcPr>
            <w:tcW w:w="1701" w:type="dxa"/>
          </w:tcPr>
          <w:p w14:paraId="75B2A1E6" w14:textId="77777777" w:rsidR="006418A6" w:rsidRDefault="006418A6" w:rsidP="00525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0F9F162" w14:textId="77777777" w:rsidR="006418A6" w:rsidRDefault="006418A6" w:rsidP="00525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16.50-17.50</w:t>
            </w:r>
          </w:p>
        </w:tc>
        <w:tc>
          <w:tcPr>
            <w:tcW w:w="1560" w:type="dxa"/>
          </w:tcPr>
          <w:p w14:paraId="6FAE2E1E" w14:textId="77777777" w:rsidR="006418A6" w:rsidRDefault="006418A6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6" w:rsidRPr="00497C6D" w14:paraId="1606DA37" w14:textId="77777777" w:rsidTr="00EF1F53">
        <w:trPr>
          <w:trHeight w:val="958"/>
        </w:trPr>
        <w:tc>
          <w:tcPr>
            <w:tcW w:w="816" w:type="dxa"/>
          </w:tcPr>
          <w:p w14:paraId="1E4F4E33" w14:textId="77777777" w:rsidR="006418A6" w:rsidRPr="002324C9" w:rsidRDefault="006418A6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77B39F" w14:textId="77777777" w:rsidR="006418A6" w:rsidRDefault="006418A6" w:rsidP="00CB6184">
            <w:pPr>
              <w:jc w:val="center"/>
            </w:pPr>
            <w:r w:rsidRPr="00552129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2268" w:type="dxa"/>
          </w:tcPr>
          <w:p w14:paraId="0232C457" w14:textId="77777777" w:rsidR="006418A6" w:rsidRDefault="006418A6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А.Ю.</w:t>
            </w:r>
          </w:p>
        </w:tc>
        <w:tc>
          <w:tcPr>
            <w:tcW w:w="1701" w:type="dxa"/>
          </w:tcPr>
          <w:p w14:paraId="70A2EE75" w14:textId="77777777" w:rsidR="006418A6" w:rsidRDefault="006418A6" w:rsidP="00525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A2E8D5" w14:textId="77777777" w:rsidR="006418A6" w:rsidRDefault="006418A6" w:rsidP="00525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>17.50-18.50</w:t>
            </w:r>
          </w:p>
        </w:tc>
        <w:tc>
          <w:tcPr>
            <w:tcW w:w="1560" w:type="dxa"/>
          </w:tcPr>
          <w:p w14:paraId="45CAF431" w14:textId="77777777" w:rsidR="006418A6" w:rsidRDefault="006418A6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7CC0423B" w14:textId="77777777" w:rsidTr="00EF1F53">
        <w:trPr>
          <w:trHeight w:val="958"/>
        </w:trPr>
        <w:tc>
          <w:tcPr>
            <w:tcW w:w="816" w:type="dxa"/>
          </w:tcPr>
          <w:p w14:paraId="1FEE1E5D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0F99F9" w14:textId="77777777" w:rsidR="00EF1F53" w:rsidRDefault="00EF1F53" w:rsidP="00F67F09">
            <w:pPr>
              <w:jc w:val="center"/>
            </w:pPr>
            <w:r w:rsidRPr="00552129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2268" w:type="dxa"/>
          </w:tcPr>
          <w:p w14:paraId="2A92A42C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Кистанов В.В.</w:t>
            </w:r>
          </w:p>
        </w:tc>
        <w:tc>
          <w:tcPr>
            <w:tcW w:w="1701" w:type="dxa"/>
          </w:tcPr>
          <w:p w14:paraId="56B10719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14.00-15.00</w:t>
            </w:r>
          </w:p>
          <w:p w14:paraId="606A1F20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238EEAE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</w:tcPr>
          <w:p w14:paraId="3D29842B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3" w:rsidRPr="00497C6D" w14:paraId="29B2E11C" w14:textId="77777777" w:rsidTr="00EF1F53">
        <w:trPr>
          <w:trHeight w:val="958"/>
        </w:trPr>
        <w:tc>
          <w:tcPr>
            <w:tcW w:w="816" w:type="dxa"/>
          </w:tcPr>
          <w:p w14:paraId="76B9BEC0" w14:textId="77777777" w:rsidR="00EF1F53" w:rsidRPr="002324C9" w:rsidRDefault="00EF1F5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D7CC8D" w14:textId="77777777" w:rsidR="00EF1F53" w:rsidRDefault="00EF1F53" w:rsidP="00F67F09">
            <w:pPr>
              <w:jc w:val="center"/>
            </w:pPr>
            <w:r w:rsidRPr="00552129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 w:rsidR="00B16723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2268" w:type="dxa"/>
          </w:tcPr>
          <w:p w14:paraId="47CF205A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Кистанов В.В.</w:t>
            </w:r>
          </w:p>
        </w:tc>
        <w:tc>
          <w:tcPr>
            <w:tcW w:w="1701" w:type="dxa"/>
          </w:tcPr>
          <w:p w14:paraId="70190272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15.00-16.00</w:t>
            </w:r>
          </w:p>
          <w:p w14:paraId="0A7FC2E2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2640821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60" w:type="dxa"/>
          </w:tcPr>
          <w:p w14:paraId="3298C463" w14:textId="77777777" w:rsidR="00EF1F53" w:rsidRDefault="00EF1F5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23" w:rsidRPr="00497C6D" w14:paraId="4F4F8842" w14:textId="77777777" w:rsidTr="00EF1F53">
        <w:trPr>
          <w:trHeight w:val="958"/>
        </w:trPr>
        <w:tc>
          <w:tcPr>
            <w:tcW w:w="816" w:type="dxa"/>
          </w:tcPr>
          <w:p w14:paraId="4E72AC2A" w14:textId="77777777" w:rsidR="00B16723" w:rsidRPr="002324C9" w:rsidRDefault="00B1672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439B8E" w14:textId="77777777" w:rsidR="00B16723" w:rsidRDefault="00B16723" w:rsidP="005256B0">
            <w:r w:rsidRPr="00DD0B50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2268" w:type="dxa"/>
          </w:tcPr>
          <w:p w14:paraId="5CB35753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14:paraId="6729E297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16.00-17.00</w:t>
            </w:r>
          </w:p>
          <w:p w14:paraId="4CE6BA15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A7DA1CD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60" w:type="dxa"/>
          </w:tcPr>
          <w:p w14:paraId="50B51E12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23" w:rsidRPr="00497C6D" w14:paraId="37277BA7" w14:textId="77777777" w:rsidTr="00EF1F53">
        <w:trPr>
          <w:trHeight w:val="958"/>
        </w:trPr>
        <w:tc>
          <w:tcPr>
            <w:tcW w:w="816" w:type="dxa"/>
          </w:tcPr>
          <w:p w14:paraId="392B1F26" w14:textId="77777777" w:rsidR="00B16723" w:rsidRPr="002324C9" w:rsidRDefault="00B1672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56C01C" w14:textId="77777777" w:rsidR="00B16723" w:rsidRDefault="00B16723" w:rsidP="005256B0">
            <w:r w:rsidRPr="00DD0B50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268" w:type="dxa"/>
          </w:tcPr>
          <w:p w14:paraId="0914BAB5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Е.Д.</w:t>
            </w:r>
          </w:p>
        </w:tc>
        <w:tc>
          <w:tcPr>
            <w:tcW w:w="1701" w:type="dxa"/>
          </w:tcPr>
          <w:p w14:paraId="7B4B5EA2" w14:textId="77777777" w:rsidR="00B16723" w:rsidRDefault="00B1672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14.00-15.00</w:t>
            </w:r>
          </w:p>
          <w:p w14:paraId="157A657D" w14:textId="77777777" w:rsidR="00B16723" w:rsidRDefault="00B1672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14.00-15.00</w:t>
            </w:r>
          </w:p>
        </w:tc>
        <w:tc>
          <w:tcPr>
            <w:tcW w:w="1560" w:type="dxa"/>
          </w:tcPr>
          <w:p w14:paraId="139430F9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23" w:rsidRPr="00497C6D" w14:paraId="775DF31C" w14:textId="77777777" w:rsidTr="00EF1F53">
        <w:trPr>
          <w:trHeight w:val="958"/>
        </w:trPr>
        <w:tc>
          <w:tcPr>
            <w:tcW w:w="816" w:type="dxa"/>
          </w:tcPr>
          <w:p w14:paraId="00BF7C2E" w14:textId="77777777" w:rsidR="00B16723" w:rsidRPr="002324C9" w:rsidRDefault="00B1672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0BA144" w14:textId="77777777" w:rsidR="00B16723" w:rsidRDefault="00B16723" w:rsidP="005256B0">
            <w:r w:rsidRPr="00DD0B50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2268" w:type="dxa"/>
          </w:tcPr>
          <w:p w14:paraId="52367C27" w14:textId="77777777" w:rsidR="00B16723" w:rsidRDefault="00B16723">
            <w:r w:rsidRPr="00540DAB">
              <w:rPr>
                <w:rFonts w:ascii="Times New Roman" w:hAnsi="Times New Roman" w:cs="Times New Roman"/>
                <w:sz w:val="24"/>
                <w:szCs w:val="24"/>
              </w:rPr>
              <w:t>Рыжова Е.Д.</w:t>
            </w:r>
          </w:p>
        </w:tc>
        <w:tc>
          <w:tcPr>
            <w:tcW w:w="1701" w:type="dxa"/>
          </w:tcPr>
          <w:p w14:paraId="0F45D04B" w14:textId="77777777" w:rsidR="00B16723" w:rsidRDefault="00B1672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15.00-16.00</w:t>
            </w:r>
          </w:p>
          <w:p w14:paraId="045484D9" w14:textId="77777777" w:rsidR="00B16723" w:rsidRDefault="00B1672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Четверг15.00-16.00</w:t>
            </w:r>
          </w:p>
        </w:tc>
        <w:tc>
          <w:tcPr>
            <w:tcW w:w="1560" w:type="dxa"/>
          </w:tcPr>
          <w:p w14:paraId="397923C4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23" w:rsidRPr="00497C6D" w14:paraId="5F034B4D" w14:textId="77777777" w:rsidTr="00EF1F53">
        <w:trPr>
          <w:trHeight w:val="958"/>
        </w:trPr>
        <w:tc>
          <w:tcPr>
            <w:tcW w:w="816" w:type="dxa"/>
          </w:tcPr>
          <w:p w14:paraId="6A44825D" w14:textId="77777777" w:rsidR="00B16723" w:rsidRPr="002324C9" w:rsidRDefault="00B1672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4A1A1A" w14:textId="77777777" w:rsidR="00B16723" w:rsidRDefault="00B16723" w:rsidP="005256B0">
            <w:r w:rsidRPr="00DD0B50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</w:tc>
        <w:tc>
          <w:tcPr>
            <w:tcW w:w="2268" w:type="dxa"/>
          </w:tcPr>
          <w:p w14:paraId="72D83BFF" w14:textId="77777777" w:rsidR="00B16723" w:rsidRDefault="00B16723">
            <w:r w:rsidRPr="00540DAB">
              <w:rPr>
                <w:rFonts w:ascii="Times New Roman" w:hAnsi="Times New Roman" w:cs="Times New Roman"/>
                <w:sz w:val="24"/>
                <w:szCs w:val="24"/>
              </w:rPr>
              <w:t>Рыжова Е.Д.</w:t>
            </w:r>
          </w:p>
        </w:tc>
        <w:tc>
          <w:tcPr>
            <w:tcW w:w="1701" w:type="dxa"/>
          </w:tcPr>
          <w:p w14:paraId="6C829CB2" w14:textId="77777777" w:rsidR="00B16723" w:rsidRDefault="00B1672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15.00-16.00</w:t>
            </w:r>
          </w:p>
          <w:p w14:paraId="69C24AA1" w14:textId="77777777" w:rsidR="00B16723" w:rsidRDefault="00B1672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DB5E6F7" w14:textId="77777777" w:rsidR="00B16723" w:rsidRDefault="00B1672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60" w:type="dxa"/>
          </w:tcPr>
          <w:p w14:paraId="266A81D3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23" w:rsidRPr="00497C6D" w14:paraId="08B9C42A" w14:textId="77777777" w:rsidTr="00EF1F53">
        <w:trPr>
          <w:trHeight w:val="958"/>
        </w:trPr>
        <w:tc>
          <w:tcPr>
            <w:tcW w:w="816" w:type="dxa"/>
          </w:tcPr>
          <w:p w14:paraId="1C6CA609" w14:textId="77777777" w:rsidR="00B16723" w:rsidRPr="002324C9" w:rsidRDefault="00B1672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2A71AD" w14:textId="77777777" w:rsidR="00B16723" w:rsidRDefault="00B16723" w:rsidP="005256B0">
            <w:r w:rsidRPr="00552129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  <w:tc>
          <w:tcPr>
            <w:tcW w:w="2268" w:type="dxa"/>
          </w:tcPr>
          <w:p w14:paraId="6A57BB7C" w14:textId="77777777" w:rsidR="00B16723" w:rsidRDefault="00B16723">
            <w:r w:rsidRPr="00540DAB">
              <w:rPr>
                <w:rFonts w:ascii="Times New Roman" w:hAnsi="Times New Roman" w:cs="Times New Roman"/>
                <w:sz w:val="24"/>
                <w:szCs w:val="24"/>
              </w:rPr>
              <w:t>Рыжова Е.Д.</w:t>
            </w:r>
          </w:p>
        </w:tc>
        <w:tc>
          <w:tcPr>
            <w:tcW w:w="1701" w:type="dxa"/>
          </w:tcPr>
          <w:p w14:paraId="42C06262" w14:textId="77777777" w:rsidR="00B16723" w:rsidRDefault="00B1672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16.00-17.00</w:t>
            </w:r>
          </w:p>
          <w:p w14:paraId="698B1760" w14:textId="77777777" w:rsidR="00B16723" w:rsidRDefault="00B1672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80CAC8C" w14:textId="77777777" w:rsidR="00B16723" w:rsidRDefault="00B1672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60" w:type="dxa"/>
          </w:tcPr>
          <w:p w14:paraId="39443533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23" w:rsidRPr="00497C6D" w14:paraId="0B168907" w14:textId="77777777" w:rsidTr="00EF1F53">
        <w:trPr>
          <w:trHeight w:val="958"/>
        </w:trPr>
        <w:tc>
          <w:tcPr>
            <w:tcW w:w="816" w:type="dxa"/>
          </w:tcPr>
          <w:p w14:paraId="59A7428B" w14:textId="77777777" w:rsidR="00B16723" w:rsidRPr="002324C9" w:rsidRDefault="00B1672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B0ACAF" w14:textId="77777777" w:rsidR="00B16723" w:rsidRDefault="00B16723" w:rsidP="005256B0">
            <w:r w:rsidRPr="00552129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</w:tc>
        <w:tc>
          <w:tcPr>
            <w:tcW w:w="2268" w:type="dxa"/>
          </w:tcPr>
          <w:p w14:paraId="14DD756B" w14:textId="77777777" w:rsidR="00B16723" w:rsidRPr="00A2272F" w:rsidRDefault="00B1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Д.В.</w:t>
            </w:r>
          </w:p>
        </w:tc>
        <w:tc>
          <w:tcPr>
            <w:tcW w:w="1701" w:type="dxa"/>
          </w:tcPr>
          <w:p w14:paraId="0EEE340F" w14:textId="77777777" w:rsidR="00B16723" w:rsidRDefault="00B1672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634FEC8A" w14:textId="77777777" w:rsidR="004F745D" w:rsidRDefault="004F745D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0C325E76" w14:textId="77777777" w:rsidR="00B16723" w:rsidRDefault="00B16723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35E9B74" w14:textId="77777777" w:rsidR="004F745D" w:rsidRDefault="004F745D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5F7E68A9" w14:textId="77777777" w:rsidR="004F745D" w:rsidRDefault="004F745D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820C17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23" w:rsidRPr="00497C6D" w14:paraId="439A9F79" w14:textId="77777777" w:rsidTr="00EF1F53">
        <w:trPr>
          <w:trHeight w:val="958"/>
        </w:trPr>
        <w:tc>
          <w:tcPr>
            <w:tcW w:w="816" w:type="dxa"/>
          </w:tcPr>
          <w:p w14:paraId="7A938DA2" w14:textId="77777777" w:rsidR="00B16723" w:rsidRPr="002324C9" w:rsidRDefault="00B1672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D739F" w14:textId="77777777" w:rsidR="00B16723" w:rsidRDefault="00B16723" w:rsidP="005256B0">
            <w:r w:rsidRPr="00DD0B50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</w:p>
        </w:tc>
        <w:tc>
          <w:tcPr>
            <w:tcW w:w="2268" w:type="dxa"/>
          </w:tcPr>
          <w:p w14:paraId="5E39404D" w14:textId="77777777" w:rsidR="00B16723" w:rsidRDefault="00B16723">
            <w:r w:rsidRPr="001E61E7">
              <w:rPr>
                <w:rFonts w:ascii="Times New Roman" w:hAnsi="Times New Roman" w:cs="Times New Roman"/>
                <w:sz w:val="24"/>
                <w:szCs w:val="24"/>
              </w:rPr>
              <w:t>Волков Д.В.</w:t>
            </w:r>
          </w:p>
        </w:tc>
        <w:tc>
          <w:tcPr>
            <w:tcW w:w="1701" w:type="dxa"/>
          </w:tcPr>
          <w:p w14:paraId="5564A3E3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10F0141C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14:paraId="65402513" w14:textId="77777777" w:rsidR="00B16723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8DB3EDD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60" w:type="dxa"/>
          </w:tcPr>
          <w:p w14:paraId="3E0792E1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23" w:rsidRPr="00497C6D" w14:paraId="1E965512" w14:textId="77777777" w:rsidTr="00EF1F53">
        <w:trPr>
          <w:trHeight w:val="958"/>
        </w:trPr>
        <w:tc>
          <w:tcPr>
            <w:tcW w:w="816" w:type="dxa"/>
          </w:tcPr>
          <w:p w14:paraId="1DE4C7B7" w14:textId="77777777" w:rsidR="00B16723" w:rsidRPr="002324C9" w:rsidRDefault="00B1672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CE7A64" w14:textId="77777777" w:rsidR="00B16723" w:rsidRDefault="00B16723" w:rsidP="005256B0">
            <w:r w:rsidRPr="00DD0B50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</w:p>
        </w:tc>
        <w:tc>
          <w:tcPr>
            <w:tcW w:w="2268" w:type="dxa"/>
          </w:tcPr>
          <w:p w14:paraId="483A3009" w14:textId="77777777" w:rsidR="00B16723" w:rsidRDefault="00B16723">
            <w:r w:rsidRPr="001E61E7">
              <w:rPr>
                <w:rFonts w:ascii="Times New Roman" w:hAnsi="Times New Roman" w:cs="Times New Roman"/>
                <w:sz w:val="24"/>
                <w:szCs w:val="24"/>
              </w:rPr>
              <w:t>Волков Д.В.</w:t>
            </w:r>
          </w:p>
        </w:tc>
        <w:tc>
          <w:tcPr>
            <w:tcW w:w="1701" w:type="dxa"/>
          </w:tcPr>
          <w:p w14:paraId="7B519DB6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051C4429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14:paraId="286F81E2" w14:textId="77777777" w:rsidR="00B16723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58D67C4A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60" w:type="dxa"/>
          </w:tcPr>
          <w:p w14:paraId="376AFDC6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23" w:rsidRPr="00497C6D" w14:paraId="08A23CE7" w14:textId="77777777" w:rsidTr="00EF1F53">
        <w:trPr>
          <w:trHeight w:val="958"/>
        </w:trPr>
        <w:tc>
          <w:tcPr>
            <w:tcW w:w="816" w:type="dxa"/>
          </w:tcPr>
          <w:p w14:paraId="084A599A" w14:textId="77777777" w:rsidR="00B16723" w:rsidRPr="002324C9" w:rsidRDefault="00B1672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5C160E" w14:textId="77777777" w:rsidR="00B16723" w:rsidRDefault="00B16723" w:rsidP="005256B0">
            <w:r w:rsidRPr="00DD0B50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</w:p>
        </w:tc>
        <w:tc>
          <w:tcPr>
            <w:tcW w:w="2268" w:type="dxa"/>
          </w:tcPr>
          <w:p w14:paraId="12C6D7E7" w14:textId="77777777" w:rsidR="00B16723" w:rsidRDefault="00B16723">
            <w:r w:rsidRPr="001E61E7">
              <w:rPr>
                <w:rFonts w:ascii="Times New Roman" w:hAnsi="Times New Roman" w:cs="Times New Roman"/>
                <w:sz w:val="24"/>
                <w:szCs w:val="24"/>
              </w:rPr>
              <w:t>Волков Д.В.</w:t>
            </w:r>
          </w:p>
        </w:tc>
        <w:tc>
          <w:tcPr>
            <w:tcW w:w="1701" w:type="dxa"/>
          </w:tcPr>
          <w:p w14:paraId="715570F6" w14:textId="77777777" w:rsidR="00B16723" w:rsidRDefault="004F745D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5DB8879" w14:textId="77777777" w:rsidR="004F745D" w:rsidRDefault="004F745D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  <w:p w14:paraId="020F7496" w14:textId="77777777" w:rsidR="004F745D" w:rsidRDefault="004F745D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5F83DE4" w14:textId="77777777" w:rsidR="004F745D" w:rsidRDefault="004F745D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560" w:type="dxa"/>
          </w:tcPr>
          <w:p w14:paraId="3F6B0B6D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23" w:rsidRPr="00497C6D" w14:paraId="347821E2" w14:textId="77777777" w:rsidTr="00EF1F53">
        <w:trPr>
          <w:trHeight w:val="958"/>
        </w:trPr>
        <w:tc>
          <w:tcPr>
            <w:tcW w:w="816" w:type="dxa"/>
          </w:tcPr>
          <w:p w14:paraId="53071766" w14:textId="77777777" w:rsidR="00B16723" w:rsidRPr="002324C9" w:rsidRDefault="00B1672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1987B5" w14:textId="77777777" w:rsidR="00B16723" w:rsidRDefault="00B16723" w:rsidP="005256B0">
            <w:r w:rsidRPr="00DD0B50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</w:p>
        </w:tc>
        <w:tc>
          <w:tcPr>
            <w:tcW w:w="2268" w:type="dxa"/>
          </w:tcPr>
          <w:p w14:paraId="38781AEC" w14:textId="77777777" w:rsidR="00B16723" w:rsidRDefault="00B16723">
            <w:r w:rsidRPr="001E61E7">
              <w:rPr>
                <w:rFonts w:ascii="Times New Roman" w:hAnsi="Times New Roman" w:cs="Times New Roman"/>
                <w:sz w:val="24"/>
                <w:szCs w:val="24"/>
              </w:rPr>
              <w:t>Волков Д.В.</w:t>
            </w:r>
          </w:p>
        </w:tc>
        <w:tc>
          <w:tcPr>
            <w:tcW w:w="1701" w:type="dxa"/>
          </w:tcPr>
          <w:p w14:paraId="72ADA659" w14:textId="77777777" w:rsidR="00B16723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18.30-19.30</w:t>
            </w:r>
          </w:p>
          <w:p w14:paraId="0AD3A3A4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4396F11" w14:textId="77777777" w:rsidR="004F745D" w:rsidRDefault="004F745D" w:rsidP="004F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1560" w:type="dxa"/>
          </w:tcPr>
          <w:p w14:paraId="5A66CA9F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23" w:rsidRPr="00497C6D" w14:paraId="301F09AD" w14:textId="77777777" w:rsidTr="00EF1F53">
        <w:trPr>
          <w:trHeight w:val="958"/>
        </w:trPr>
        <w:tc>
          <w:tcPr>
            <w:tcW w:w="816" w:type="dxa"/>
          </w:tcPr>
          <w:p w14:paraId="7FB8B90F" w14:textId="77777777" w:rsidR="00B16723" w:rsidRPr="002324C9" w:rsidRDefault="00B16723" w:rsidP="002324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06C1B" w14:textId="77777777" w:rsidR="00B16723" w:rsidRDefault="00B16723" w:rsidP="005256B0">
            <w:r w:rsidRPr="00DD0B50">
              <w:rPr>
                <w:rFonts w:ascii="Times New Roman" w:hAnsi="Times New Roman" w:cs="Times New Roman"/>
                <w:sz w:val="24"/>
                <w:szCs w:val="24"/>
              </w:rPr>
              <w:t>Плавание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</w:tc>
        <w:tc>
          <w:tcPr>
            <w:tcW w:w="2268" w:type="dxa"/>
          </w:tcPr>
          <w:p w14:paraId="61604B28" w14:textId="77777777" w:rsidR="00B16723" w:rsidRDefault="00B16723">
            <w:r w:rsidRPr="001E61E7">
              <w:rPr>
                <w:rFonts w:ascii="Times New Roman" w:hAnsi="Times New Roman" w:cs="Times New Roman"/>
                <w:sz w:val="24"/>
                <w:szCs w:val="24"/>
              </w:rPr>
              <w:t>Волков Д.В.</w:t>
            </w:r>
          </w:p>
        </w:tc>
        <w:tc>
          <w:tcPr>
            <w:tcW w:w="1701" w:type="dxa"/>
          </w:tcPr>
          <w:p w14:paraId="46302768" w14:textId="77777777" w:rsidR="00B16723" w:rsidRDefault="004F745D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0648D82" w14:textId="77777777" w:rsidR="004F745D" w:rsidRDefault="004F745D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  <w:p w14:paraId="6C958E10" w14:textId="77777777" w:rsidR="004F745D" w:rsidRDefault="004F745D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077F3D9" w14:textId="77777777" w:rsidR="004F745D" w:rsidRDefault="004F745D" w:rsidP="00CB6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1560" w:type="dxa"/>
          </w:tcPr>
          <w:p w14:paraId="54D2A55F" w14:textId="77777777" w:rsidR="00B16723" w:rsidRDefault="00B16723" w:rsidP="00F67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2F55C" w14:textId="77777777" w:rsidR="003A4F8A" w:rsidRDefault="003A4F8A" w:rsidP="00F67F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4B9727" w14:textId="77777777" w:rsidR="00EE68E7" w:rsidRDefault="00EE68E7" w:rsidP="00F67F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F266A5" w14:textId="77777777" w:rsidR="00EE68E7" w:rsidRDefault="00EE68E7" w:rsidP="00F67F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8E7" w:rsidSect="00F67F09">
      <w:pgSz w:w="11906" w:h="16838"/>
      <w:pgMar w:top="567" w:right="1701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1C5"/>
    <w:multiLevelType w:val="hybridMultilevel"/>
    <w:tmpl w:val="A18C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92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95"/>
    <w:rsid w:val="000156DD"/>
    <w:rsid w:val="00050B1F"/>
    <w:rsid w:val="00093C3D"/>
    <w:rsid w:val="000A12A1"/>
    <w:rsid w:val="000E068A"/>
    <w:rsid w:val="001522F1"/>
    <w:rsid w:val="00156592"/>
    <w:rsid w:val="001733BB"/>
    <w:rsid w:val="001A5926"/>
    <w:rsid w:val="001C408C"/>
    <w:rsid w:val="002243A5"/>
    <w:rsid w:val="002324C9"/>
    <w:rsid w:val="00275958"/>
    <w:rsid w:val="002E4DFF"/>
    <w:rsid w:val="00303086"/>
    <w:rsid w:val="003068BE"/>
    <w:rsid w:val="00312333"/>
    <w:rsid w:val="00337A95"/>
    <w:rsid w:val="003649F8"/>
    <w:rsid w:val="00383268"/>
    <w:rsid w:val="003A4F8A"/>
    <w:rsid w:val="003E45FF"/>
    <w:rsid w:val="004273E4"/>
    <w:rsid w:val="004460B5"/>
    <w:rsid w:val="00451CEC"/>
    <w:rsid w:val="00467292"/>
    <w:rsid w:val="00487BDD"/>
    <w:rsid w:val="00497C6D"/>
    <w:rsid w:val="004F4710"/>
    <w:rsid w:val="004F5B38"/>
    <w:rsid w:val="004F745D"/>
    <w:rsid w:val="00560E27"/>
    <w:rsid w:val="00575B11"/>
    <w:rsid w:val="00576F3E"/>
    <w:rsid w:val="00597D25"/>
    <w:rsid w:val="005D41D4"/>
    <w:rsid w:val="00621DEA"/>
    <w:rsid w:val="006418A6"/>
    <w:rsid w:val="00670409"/>
    <w:rsid w:val="00671965"/>
    <w:rsid w:val="00694E06"/>
    <w:rsid w:val="006B5F37"/>
    <w:rsid w:val="006E0A4C"/>
    <w:rsid w:val="00702FB8"/>
    <w:rsid w:val="007267E6"/>
    <w:rsid w:val="00747DD0"/>
    <w:rsid w:val="00751EB7"/>
    <w:rsid w:val="00774E0F"/>
    <w:rsid w:val="00792020"/>
    <w:rsid w:val="007B60C0"/>
    <w:rsid w:val="007B70AE"/>
    <w:rsid w:val="007D5D06"/>
    <w:rsid w:val="007D6F82"/>
    <w:rsid w:val="007E11B4"/>
    <w:rsid w:val="007E7A2D"/>
    <w:rsid w:val="008423C3"/>
    <w:rsid w:val="00853E9A"/>
    <w:rsid w:val="008673DE"/>
    <w:rsid w:val="0088028E"/>
    <w:rsid w:val="00891993"/>
    <w:rsid w:val="00891EAB"/>
    <w:rsid w:val="008A10B5"/>
    <w:rsid w:val="008B7862"/>
    <w:rsid w:val="008C244F"/>
    <w:rsid w:val="0092302B"/>
    <w:rsid w:val="009E1121"/>
    <w:rsid w:val="00A01941"/>
    <w:rsid w:val="00A2272F"/>
    <w:rsid w:val="00A24FAE"/>
    <w:rsid w:val="00A572BE"/>
    <w:rsid w:val="00AB04BC"/>
    <w:rsid w:val="00AC3F4D"/>
    <w:rsid w:val="00AD4054"/>
    <w:rsid w:val="00B16723"/>
    <w:rsid w:val="00B36195"/>
    <w:rsid w:val="00B4075E"/>
    <w:rsid w:val="00B50C4C"/>
    <w:rsid w:val="00BB0DB8"/>
    <w:rsid w:val="00BC7300"/>
    <w:rsid w:val="00BD5AAA"/>
    <w:rsid w:val="00BF54E4"/>
    <w:rsid w:val="00C60085"/>
    <w:rsid w:val="00CB6184"/>
    <w:rsid w:val="00CF5B44"/>
    <w:rsid w:val="00CF79F7"/>
    <w:rsid w:val="00D217DF"/>
    <w:rsid w:val="00D52793"/>
    <w:rsid w:val="00DA0CDC"/>
    <w:rsid w:val="00E0658E"/>
    <w:rsid w:val="00EA11AF"/>
    <w:rsid w:val="00EB6A82"/>
    <w:rsid w:val="00EE68E7"/>
    <w:rsid w:val="00EF1F53"/>
    <w:rsid w:val="00F30413"/>
    <w:rsid w:val="00F32A76"/>
    <w:rsid w:val="00F401C2"/>
    <w:rsid w:val="00F5198B"/>
    <w:rsid w:val="00F67F09"/>
    <w:rsid w:val="00F70037"/>
    <w:rsid w:val="00F831BA"/>
    <w:rsid w:val="00F97C8D"/>
    <w:rsid w:val="00FC32C4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F56D"/>
  <w15:docId w15:val="{DD2BC37A-EB2D-4228-98F4-0FE60B59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Ярослав Домбровский</cp:lastModifiedBy>
  <cp:revision>2</cp:revision>
  <cp:lastPrinted>2023-11-01T07:48:00Z</cp:lastPrinted>
  <dcterms:created xsi:type="dcterms:W3CDTF">2023-11-10T13:50:00Z</dcterms:created>
  <dcterms:modified xsi:type="dcterms:W3CDTF">2023-11-10T13:50:00Z</dcterms:modified>
</cp:coreProperties>
</file>