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41" w:rsidRPr="00163143" w:rsidRDefault="00FB594B" w:rsidP="00233C41">
      <w:pPr>
        <w:ind w:left="5387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</w:p>
    <w:p w:rsidR="00233C41" w:rsidRDefault="00233C41" w:rsidP="00233C41">
      <w:pPr>
        <w:ind w:left="5387"/>
        <w:contextualSpacing/>
        <w:jc w:val="both"/>
        <w:rPr>
          <w:rFonts w:ascii="Times New Roman" w:hAnsi="Times New Roman"/>
          <w:sz w:val="20"/>
        </w:rPr>
      </w:pPr>
      <w:r w:rsidRPr="00163143">
        <w:rPr>
          <w:rFonts w:ascii="Times New Roman" w:hAnsi="Times New Roman"/>
          <w:sz w:val="20"/>
        </w:rPr>
        <w:t xml:space="preserve">к Основной образовательной программе </w:t>
      </w:r>
    </w:p>
    <w:p w:rsidR="00233C41" w:rsidRPr="00163143" w:rsidRDefault="00233C41" w:rsidP="00233C41">
      <w:pPr>
        <w:ind w:left="5387"/>
        <w:contextualSpacing/>
        <w:jc w:val="both"/>
        <w:rPr>
          <w:rFonts w:ascii="Times New Roman" w:hAnsi="Times New Roman"/>
          <w:sz w:val="20"/>
        </w:rPr>
      </w:pPr>
      <w:r w:rsidRPr="00163143">
        <w:rPr>
          <w:rFonts w:ascii="Times New Roman" w:hAnsi="Times New Roman"/>
          <w:sz w:val="20"/>
        </w:rPr>
        <w:t xml:space="preserve">основного общего образования (5 - 9  классы) </w:t>
      </w:r>
    </w:p>
    <w:p w:rsidR="00233C41" w:rsidRDefault="00233C41" w:rsidP="00233C41">
      <w:pPr>
        <w:ind w:left="5387"/>
        <w:contextualSpacing/>
        <w:jc w:val="both"/>
        <w:rPr>
          <w:rFonts w:ascii="Times New Roman" w:hAnsi="Times New Roman"/>
          <w:sz w:val="20"/>
        </w:rPr>
      </w:pPr>
      <w:r w:rsidRPr="00163143">
        <w:rPr>
          <w:rFonts w:ascii="Times New Roman" w:hAnsi="Times New Roman"/>
          <w:sz w:val="20"/>
        </w:rPr>
        <w:t xml:space="preserve">МБОУ «Средняя общеобразовательная школа </w:t>
      </w:r>
    </w:p>
    <w:p w:rsidR="00233C41" w:rsidRDefault="00233C41" w:rsidP="00233C41">
      <w:pPr>
        <w:ind w:left="5387"/>
        <w:contextualSpacing/>
        <w:jc w:val="both"/>
        <w:rPr>
          <w:rFonts w:ascii="Times New Roman" w:hAnsi="Times New Roman"/>
          <w:sz w:val="20"/>
        </w:rPr>
      </w:pPr>
      <w:r w:rsidRPr="00163143">
        <w:rPr>
          <w:rFonts w:ascii="Times New Roman" w:hAnsi="Times New Roman"/>
          <w:sz w:val="20"/>
        </w:rPr>
        <w:t>№ </w:t>
      </w:r>
      <w:r>
        <w:rPr>
          <w:rFonts w:ascii="Times New Roman" w:hAnsi="Times New Roman"/>
          <w:sz w:val="20"/>
        </w:rPr>
        <w:t>45 им. Маршала Советского Союз</w:t>
      </w:r>
    </w:p>
    <w:p w:rsidR="00233C41" w:rsidRPr="00163143" w:rsidRDefault="00A7576C" w:rsidP="00233C41">
      <w:pPr>
        <w:ind w:left="5387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Г.К. Жукова» г. Калуги 2022/2023</w:t>
      </w:r>
      <w:r w:rsidR="00233C41" w:rsidRPr="00163143">
        <w:rPr>
          <w:rFonts w:ascii="Times New Roman" w:hAnsi="Times New Roman"/>
          <w:sz w:val="20"/>
        </w:rPr>
        <w:t xml:space="preserve"> учебный год</w:t>
      </w:r>
    </w:p>
    <w:p w:rsidR="007572B0" w:rsidRPr="00024358" w:rsidRDefault="007572B0" w:rsidP="00757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2B0" w:rsidRPr="00024358" w:rsidRDefault="007572B0" w:rsidP="00024358">
      <w:pPr>
        <w:rPr>
          <w:rFonts w:ascii="Times New Roman" w:hAnsi="Times New Roman" w:cs="Times New Roman"/>
          <w:b/>
          <w:sz w:val="24"/>
          <w:szCs w:val="24"/>
        </w:rPr>
      </w:pPr>
    </w:p>
    <w:p w:rsidR="007572B0" w:rsidRPr="00024358" w:rsidRDefault="007572B0" w:rsidP="00757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5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3A0E14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7572B0" w:rsidRPr="00024358" w:rsidRDefault="007572B0" w:rsidP="00757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0E14">
        <w:rPr>
          <w:rFonts w:ascii="Times New Roman" w:hAnsi="Times New Roman" w:cs="Times New Roman"/>
          <w:b/>
          <w:sz w:val="24"/>
          <w:szCs w:val="24"/>
        </w:rPr>
        <w:t>РОДНОЙ ЯЗЫК (РУССКИЙ</w:t>
      </w:r>
      <w:r w:rsidR="00E14601">
        <w:rPr>
          <w:rFonts w:ascii="Times New Roman" w:hAnsi="Times New Roman" w:cs="Times New Roman"/>
          <w:b/>
          <w:sz w:val="24"/>
          <w:szCs w:val="24"/>
        </w:rPr>
        <w:t>)»</w:t>
      </w:r>
    </w:p>
    <w:p w:rsidR="007572B0" w:rsidRPr="00024358" w:rsidRDefault="007572B0" w:rsidP="007572B0">
      <w:pPr>
        <w:rPr>
          <w:rFonts w:ascii="Times New Roman" w:hAnsi="Times New Roman" w:cs="Times New Roman"/>
          <w:b/>
          <w:sz w:val="24"/>
          <w:szCs w:val="24"/>
        </w:rPr>
      </w:pPr>
    </w:p>
    <w:p w:rsidR="007572B0" w:rsidRPr="00233C41" w:rsidRDefault="007572B0" w:rsidP="00233C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33C41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7572B0" w:rsidRPr="00233C41" w:rsidRDefault="007572B0" w:rsidP="00233C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33C41">
        <w:rPr>
          <w:rFonts w:ascii="Times New Roman" w:hAnsi="Times New Roman" w:cs="Times New Roman"/>
          <w:sz w:val="24"/>
          <w:szCs w:val="24"/>
        </w:rPr>
        <w:t>Классы: 5 - 9</w:t>
      </w:r>
    </w:p>
    <w:p w:rsidR="007572B0" w:rsidRPr="00233C41" w:rsidRDefault="007572B0" w:rsidP="00233C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33C41">
        <w:rPr>
          <w:rFonts w:ascii="Times New Roman" w:hAnsi="Times New Roman" w:cs="Times New Roman"/>
          <w:sz w:val="24"/>
          <w:szCs w:val="24"/>
        </w:rPr>
        <w:t>Коли</w:t>
      </w:r>
      <w:r w:rsidR="00024358" w:rsidRPr="00233C41">
        <w:rPr>
          <w:rFonts w:ascii="Times New Roman" w:hAnsi="Times New Roman" w:cs="Times New Roman"/>
          <w:sz w:val="24"/>
          <w:szCs w:val="24"/>
        </w:rPr>
        <w:t>чество часов по учебному плану: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41"/>
        <w:gridCol w:w="1642"/>
        <w:gridCol w:w="1642"/>
        <w:gridCol w:w="1644"/>
        <w:gridCol w:w="1644"/>
      </w:tblGrid>
      <w:tr w:rsidR="007572B0" w:rsidRPr="00233C41" w:rsidTr="0096050F">
        <w:tc>
          <w:tcPr>
            <w:tcW w:w="833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3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72B0" w:rsidRPr="00233C41" w:rsidTr="0096050F">
        <w:tc>
          <w:tcPr>
            <w:tcW w:w="833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3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33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4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4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72B0" w:rsidRPr="00233C41" w:rsidTr="0096050F">
        <w:tc>
          <w:tcPr>
            <w:tcW w:w="833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833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" w:type="pct"/>
            <w:shd w:val="clear" w:color="auto" w:fill="auto"/>
          </w:tcPr>
          <w:p w:rsidR="007572B0" w:rsidRPr="00233C41" w:rsidRDefault="007572B0" w:rsidP="0096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572B0" w:rsidRPr="00024358" w:rsidRDefault="007572B0" w:rsidP="00024358">
      <w:pPr>
        <w:rPr>
          <w:rFonts w:ascii="Times New Roman" w:hAnsi="Times New Roman" w:cs="Times New Roman"/>
          <w:b/>
          <w:sz w:val="24"/>
          <w:szCs w:val="24"/>
        </w:rPr>
      </w:pPr>
    </w:p>
    <w:p w:rsidR="00901355" w:rsidRDefault="00901355" w:rsidP="009013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Планирование составлено на основе: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образования, Примерной рабочей программы основного общего образования «Родной язык (русский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)», одобренной решением федерального учебно-методического объединения по общему образованию (протокол №3/21 от 27.09.2021)</w:t>
      </w:r>
    </w:p>
    <w:p w:rsidR="00901355" w:rsidRDefault="00901355" w:rsidP="00A7576C">
      <w:pPr>
        <w:tabs>
          <w:tab w:val="left" w:pos="840"/>
        </w:tabs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</w:p>
    <w:p w:rsidR="007572B0" w:rsidRPr="00A7576C" w:rsidRDefault="00A7576C" w:rsidP="00A7576C">
      <w:pPr>
        <w:tabs>
          <w:tab w:val="left" w:pos="840"/>
        </w:tabs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Цели из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учения родного языка (русского)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:</w:t>
      </w:r>
    </w:p>
    <w:p w:rsidR="00A7576C" w:rsidRPr="00A7576C" w:rsidRDefault="00A7576C" w:rsidP="00CA05BF">
      <w:pPr>
        <w:pStyle w:val="afc"/>
        <w:spacing w:after="0" w:line="0" w:lineRule="atLeast"/>
        <w:ind w:left="340" w:right="113" w:hanging="142"/>
        <w:jc w:val="both"/>
        <w:rPr>
          <w:rFonts w:ascii="Times New Roman" w:hAnsi="Times New Roman" w:cs="Times New Roman"/>
          <w:sz w:val="24"/>
          <w:szCs w:val="24"/>
        </w:rPr>
      </w:pP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- воспитание гражданина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и патриота; формирование россий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ской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гражданской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идентичности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поликультурном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мно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гоконфессиональном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обществе;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развитие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представлений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родном русском языке ка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к духовной, нравственной и куль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турной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ценности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народа;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осознание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национального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своео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бразия русского языка;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формирование познавательного ин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тереса,</w:t>
      </w:r>
      <w:r w:rsidRPr="00A7576C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любви,</w:t>
      </w:r>
      <w:r w:rsidRPr="00A7576C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уважительного</w:t>
      </w:r>
      <w:r w:rsidRPr="00A7576C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отношения</w:t>
      </w:r>
      <w:r w:rsidRPr="00A7576C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A7576C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русскому</w:t>
      </w:r>
      <w:r w:rsidRPr="00A7576C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языку,</w:t>
      </w:r>
      <w:r w:rsidRPr="00A757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а через него — к родной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культуре; воспитание ответствен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ного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отношения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сохранению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развитию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родного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языка,</w:t>
      </w:r>
      <w:r w:rsidRPr="00A757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формирование волонтёр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ской позиции в отношении популя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ризации родного языка;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воспитание уважительного отноше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ния к культурам и языкам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народов России; овладение куль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турой</w:t>
      </w:r>
      <w:r w:rsidRPr="00A7576C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межнационального</w:t>
      </w:r>
      <w:r w:rsidRPr="00A7576C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общения;</w:t>
      </w:r>
    </w:p>
    <w:p w:rsidR="00A7576C" w:rsidRPr="00A7576C" w:rsidRDefault="00A7576C" w:rsidP="00CA05BF">
      <w:pPr>
        <w:pStyle w:val="afc"/>
        <w:spacing w:after="0" w:line="0" w:lineRule="atLeast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A7576C">
        <w:rPr>
          <w:rFonts w:ascii="Times New Roman" w:hAnsi="Times New Roman" w:cs="Times New Roman"/>
          <w:color w:val="231F20"/>
          <w:w w:val="115"/>
          <w:position w:val="1"/>
          <w:sz w:val="24"/>
          <w:szCs w:val="24"/>
        </w:rPr>
        <w:t xml:space="preserve">-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расширение </w:t>
      </w:r>
      <w:r w:rsidRPr="00A7576C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знаний </w:t>
      </w:r>
      <w:r w:rsidRPr="00A7576C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 </w:t>
      </w:r>
      <w:r w:rsidRPr="00A7576C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национальной </w:t>
      </w:r>
      <w:r w:rsidRPr="00A7576C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специфике </w:t>
      </w:r>
      <w:r w:rsidRPr="00A7576C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русского</w:t>
      </w:r>
    </w:p>
    <w:p w:rsidR="00A7576C" w:rsidRPr="00A7576C" w:rsidRDefault="00A7576C" w:rsidP="00CA05BF">
      <w:pPr>
        <w:pStyle w:val="afc"/>
        <w:spacing w:after="0" w:line="0" w:lineRule="atLeast"/>
        <w:ind w:left="3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76C">
        <w:rPr>
          <w:rFonts w:ascii="Times New Roman" w:hAnsi="Times New Roman" w:cs="Times New Roman"/>
          <w:color w:val="231F20"/>
          <w:w w:val="120"/>
          <w:sz w:val="24"/>
          <w:szCs w:val="24"/>
        </w:rPr>
        <w:t>языка и языковых единица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х, прежде всего о лексике и фра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зеологии с национально-культурным компонентом значения;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20"/>
          <w:sz w:val="24"/>
          <w:szCs w:val="24"/>
        </w:rPr>
        <w:t>о</w:t>
      </w:r>
      <w:r w:rsidRPr="00A7576C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20"/>
          <w:sz w:val="24"/>
          <w:szCs w:val="24"/>
        </w:rPr>
        <w:t>таких</w:t>
      </w:r>
      <w:r w:rsidRPr="00A7576C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20"/>
          <w:sz w:val="24"/>
          <w:szCs w:val="24"/>
        </w:rPr>
        <w:t>явлениях</w:t>
      </w:r>
      <w:r w:rsidRPr="00A7576C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A7576C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20"/>
          <w:sz w:val="24"/>
          <w:szCs w:val="24"/>
        </w:rPr>
        <w:t>категориях</w:t>
      </w:r>
      <w:r w:rsidRPr="00A7576C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20"/>
          <w:sz w:val="24"/>
          <w:szCs w:val="24"/>
        </w:rPr>
        <w:t>современного</w:t>
      </w:r>
      <w:r w:rsidRPr="00A7576C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20"/>
          <w:sz w:val="24"/>
          <w:szCs w:val="24"/>
        </w:rPr>
        <w:t>русского</w:t>
      </w:r>
      <w:r w:rsidRPr="00A7576C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лите</w:t>
      </w:r>
      <w:r w:rsidRPr="00A7576C">
        <w:rPr>
          <w:rFonts w:ascii="Times New Roman" w:hAnsi="Times New Roman" w:cs="Times New Roman"/>
          <w:color w:val="231F20"/>
          <w:w w:val="120"/>
          <w:sz w:val="24"/>
          <w:szCs w:val="24"/>
        </w:rPr>
        <w:t>ратурного языка, которые обеспечивают его нормативное,</w:t>
      </w:r>
      <w:r w:rsidRPr="00A7576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20"/>
          <w:sz w:val="24"/>
          <w:szCs w:val="24"/>
        </w:rPr>
        <w:t>уместное, этичное исполь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зование в различных сферах и си</w:t>
      </w:r>
      <w:r w:rsidRPr="00A7576C">
        <w:rPr>
          <w:rFonts w:ascii="Times New Roman" w:hAnsi="Times New Roman" w:cs="Times New Roman"/>
          <w:color w:val="231F20"/>
          <w:w w:val="120"/>
          <w:sz w:val="24"/>
          <w:szCs w:val="24"/>
        </w:rPr>
        <w:t>туациях</w:t>
      </w:r>
      <w:r w:rsidRPr="00A7576C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20"/>
          <w:sz w:val="24"/>
          <w:szCs w:val="24"/>
        </w:rPr>
        <w:t>общения;</w:t>
      </w:r>
      <w:r w:rsidRPr="00A757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20"/>
          <w:sz w:val="24"/>
          <w:szCs w:val="24"/>
        </w:rPr>
        <w:t>об</w:t>
      </w:r>
      <w:r w:rsidRPr="00A757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20"/>
          <w:sz w:val="24"/>
          <w:szCs w:val="24"/>
        </w:rPr>
        <w:t>основных</w:t>
      </w:r>
      <w:r w:rsidRPr="00A757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20"/>
          <w:sz w:val="24"/>
          <w:szCs w:val="24"/>
        </w:rPr>
        <w:t>нормах</w:t>
      </w:r>
      <w:r w:rsidRPr="00A757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20"/>
          <w:sz w:val="24"/>
          <w:szCs w:val="24"/>
        </w:rPr>
        <w:t>русского</w:t>
      </w:r>
      <w:r w:rsidRPr="00A757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литератур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ного языка; о национальных особенностях русского речевого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20"/>
          <w:sz w:val="24"/>
          <w:szCs w:val="24"/>
        </w:rPr>
        <w:t>этикета;</w:t>
      </w:r>
      <w:proofErr w:type="gramEnd"/>
    </w:p>
    <w:p w:rsidR="00A7576C" w:rsidRPr="00A7576C" w:rsidRDefault="00A7576C" w:rsidP="00CA05BF">
      <w:pPr>
        <w:pStyle w:val="afc"/>
        <w:spacing w:after="0" w:line="0" w:lineRule="atLeast"/>
        <w:ind w:left="3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A7576C">
        <w:rPr>
          <w:rFonts w:ascii="Times New Roman" w:hAnsi="Times New Roman" w:cs="Times New Roman"/>
          <w:color w:val="231F20"/>
          <w:w w:val="115"/>
          <w:position w:val="1"/>
          <w:sz w:val="24"/>
          <w:szCs w:val="24"/>
        </w:rPr>
        <w:t xml:space="preserve">-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совершенствование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коммуникативных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умений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культуры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речи, обеспечивающих св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ободное владение русским литера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турным языком в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 xml:space="preserve">разных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сферах и ситуациях его использо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вания;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обогащение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словарного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запаса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грамматического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строя речи учащихся; развитие готовности и способности к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речевому взаимодействию и взаимопониманию, потребности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A7576C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речевому</w:t>
      </w:r>
      <w:r w:rsidRPr="00A7576C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самосовершенствованию;</w:t>
      </w:r>
    </w:p>
    <w:p w:rsidR="00A7576C" w:rsidRPr="00A7576C" w:rsidRDefault="00A7576C" w:rsidP="00CA05BF">
      <w:pPr>
        <w:pStyle w:val="afc"/>
        <w:spacing w:after="0" w:line="0" w:lineRule="atLeast"/>
        <w:ind w:left="3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A7576C">
        <w:rPr>
          <w:rFonts w:ascii="Times New Roman" w:hAnsi="Times New Roman" w:cs="Times New Roman"/>
          <w:color w:val="231F20"/>
          <w:w w:val="115"/>
          <w:position w:val="1"/>
          <w:sz w:val="24"/>
          <w:szCs w:val="24"/>
        </w:rPr>
        <w:t xml:space="preserve">-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совершенствование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познавательных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интеллектуальных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умений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опознавать,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анализировать,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сравнивать,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классифи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цировать языковые факты,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 их с точки зрения нор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мативности,</w:t>
      </w:r>
      <w:r w:rsidRPr="00A7576C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соответствия</w:t>
      </w:r>
      <w:r w:rsidRPr="00A7576C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ситуации</w:t>
      </w:r>
      <w:r w:rsidRPr="00A7576C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A7576C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сфере</w:t>
      </w:r>
      <w:r w:rsidRPr="00A7576C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общения;</w:t>
      </w:r>
    </w:p>
    <w:p w:rsidR="00A7576C" w:rsidRPr="00A7576C" w:rsidRDefault="00A7576C" w:rsidP="00CA05BF">
      <w:pPr>
        <w:pStyle w:val="afc"/>
        <w:spacing w:after="0" w:line="0" w:lineRule="atLeast"/>
        <w:ind w:left="3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A7576C">
        <w:rPr>
          <w:rFonts w:ascii="Times New Roman" w:hAnsi="Times New Roman" w:cs="Times New Roman"/>
          <w:color w:val="231F20"/>
          <w:w w:val="115"/>
          <w:position w:val="1"/>
          <w:sz w:val="24"/>
          <w:szCs w:val="24"/>
        </w:rPr>
        <w:t xml:space="preserve">-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совершенствование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текстовой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деятельности;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развитие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уме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ний функциональной гра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мотности осуществлять информаци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онный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поиск,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извлекать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преобразовывать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необходимую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информацию; понимать и использовать тексты разных фо</w:t>
      </w:r>
      <w:proofErr w:type="gramStart"/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р-</w:t>
      </w:r>
      <w:proofErr w:type="gramEnd"/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матов</w:t>
      </w:r>
      <w:r w:rsidRPr="00A7576C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(сплошной,</w:t>
      </w:r>
      <w:r w:rsidRPr="00A7576C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proofErr w:type="spellStart"/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несплошной</w:t>
      </w:r>
      <w:proofErr w:type="spellEnd"/>
      <w:r w:rsidRPr="00A7576C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текст,</w:t>
      </w:r>
      <w:r w:rsidRPr="00A7576C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proofErr w:type="spellStart"/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инфографика</w:t>
      </w:r>
      <w:proofErr w:type="spellEnd"/>
      <w:r w:rsidRPr="00A7576C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A7576C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др.);</w:t>
      </w:r>
    </w:p>
    <w:p w:rsidR="00A7576C" w:rsidRDefault="00A7576C" w:rsidP="00CA05BF">
      <w:pPr>
        <w:pStyle w:val="afc"/>
        <w:spacing w:after="0" w:line="0" w:lineRule="atLeast"/>
        <w:ind w:left="340" w:hanging="142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A7576C">
        <w:rPr>
          <w:rFonts w:ascii="Times New Roman" w:hAnsi="Times New Roman" w:cs="Times New Roman"/>
          <w:color w:val="231F20"/>
          <w:w w:val="115"/>
          <w:position w:val="1"/>
          <w:sz w:val="24"/>
          <w:szCs w:val="24"/>
        </w:rPr>
        <w:t xml:space="preserve">-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развитие проектного и 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сследовательского мышления, при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обретение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практического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опыта  исследовательской  работы</w:t>
      </w:r>
      <w:r w:rsidRPr="00A757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по родному языку (русскому), воспитание самостоятельности</w:t>
      </w:r>
      <w:r w:rsidRPr="00A757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A7576C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7576C">
        <w:rPr>
          <w:rFonts w:ascii="Times New Roman" w:hAnsi="Times New Roman" w:cs="Times New Roman"/>
          <w:color w:val="231F20"/>
          <w:w w:val="115"/>
          <w:sz w:val="24"/>
          <w:szCs w:val="24"/>
        </w:rPr>
        <w:t>приобретении</w:t>
      </w:r>
      <w:r w:rsidRPr="00A7576C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знаний;</w:t>
      </w:r>
    </w:p>
    <w:p w:rsidR="00A7576C" w:rsidRPr="00A7576C" w:rsidRDefault="00A7576C" w:rsidP="00CA05BF">
      <w:pPr>
        <w:pStyle w:val="afc"/>
        <w:spacing w:after="0" w:line="0" w:lineRule="atLeast"/>
        <w:ind w:left="34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- </w:t>
      </w:r>
      <w:r w:rsidRPr="00A7576C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личностного развития, самоопределения и </w:t>
      </w:r>
      <w:proofErr w:type="gramStart"/>
      <w:r w:rsidRPr="00A7576C"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A7576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576C" w:rsidRPr="00024358" w:rsidRDefault="00A7576C" w:rsidP="00A7576C">
      <w:p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</w:p>
    <w:p w:rsidR="004C6242" w:rsidRPr="00024358" w:rsidRDefault="004C6242" w:rsidP="004C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C19" w:rsidRPr="00024358" w:rsidRDefault="00982C19" w:rsidP="006114F8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ED3" w:rsidRPr="00AD382B" w:rsidRDefault="00CA585B" w:rsidP="00233C41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D382B">
        <w:rPr>
          <w:rFonts w:ascii="Times New Roman" w:hAnsi="Times New Roman" w:cs="Times New Roman"/>
          <w:b/>
          <w:sz w:val="24"/>
          <w:szCs w:val="24"/>
        </w:rPr>
        <w:t>ПЛАНИРУЕМЫЕ РЕЗУЛЬТАТЫ ОСВ</w:t>
      </w:r>
      <w:r w:rsidR="004737D7" w:rsidRPr="00AD382B">
        <w:rPr>
          <w:rFonts w:ascii="Times New Roman" w:hAnsi="Times New Roman" w:cs="Times New Roman"/>
          <w:b/>
          <w:sz w:val="24"/>
          <w:szCs w:val="24"/>
        </w:rPr>
        <w:t>О</w:t>
      </w:r>
      <w:r w:rsidR="00233C41">
        <w:rPr>
          <w:rFonts w:ascii="Times New Roman" w:hAnsi="Times New Roman" w:cs="Times New Roman"/>
          <w:b/>
          <w:sz w:val="24"/>
          <w:szCs w:val="24"/>
        </w:rPr>
        <w:t xml:space="preserve">ЕНИЯ УЧЕБНОГО </w:t>
      </w:r>
      <w:r w:rsidRPr="00AD382B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334ED3" w:rsidRPr="00AD382B" w:rsidRDefault="00334ED3" w:rsidP="006114F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76C" w:rsidRPr="0096050F" w:rsidRDefault="00A7576C" w:rsidP="0096050F">
      <w:pPr>
        <w:pStyle w:val="afc"/>
        <w:spacing w:before="65" w:line="249" w:lineRule="auto"/>
        <w:ind w:firstLine="2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0F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Личностные результаты</w:t>
      </w:r>
    </w:p>
    <w:p w:rsidR="00A7576C" w:rsidRPr="0096050F" w:rsidRDefault="00A7576C" w:rsidP="0096050F">
      <w:pPr>
        <w:pStyle w:val="4"/>
        <w:spacing w:before="6"/>
        <w:rPr>
          <w:sz w:val="24"/>
          <w:szCs w:val="24"/>
        </w:rPr>
      </w:pPr>
      <w:r w:rsidRPr="0096050F">
        <w:rPr>
          <w:color w:val="231F20"/>
          <w:w w:val="125"/>
          <w:sz w:val="24"/>
          <w:szCs w:val="24"/>
        </w:rPr>
        <w:t>гражданского</w:t>
      </w:r>
      <w:r w:rsidRPr="0096050F">
        <w:rPr>
          <w:color w:val="231F20"/>
          <w:spacing w:val="29"/>
          <w:w w:val="125"/>
          <w:sz w:val="24"/>
          <w:szCs w:val="24"/>
        </w:rPr>
        <w:t xml:space="preserve"> </w:t>
      </w:r>
      <w:r w:rsidRPr="0096050F">
        <w:rPr>
          <w:color w:val="231F20"/>
          <w:w w:val="125"/>
          <w:sz w:val="24"/>
          <w:szCs w:val="24"/>
        </w:rPr>
        <w:t>воспитания:</w:t>
      </w:r>
    </w:p>
    <w:p w:rsidR="00A7576C" w:rsidRDefault="00A7576C" w:rsidP="0096050F">
      <w:pPr>
        <w:pStyle w:val="afc"/>
        <w:spacing w:before="10" w:line="249" w:lineRule="auto"/>
        <w:ind w:left="116" w:firstLine="226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proofErr w:type="gramStart"/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готовность к выполнению 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обязанностей гражданина и реали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зации его прав, уважение прав, свобод и законных интересов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других людей; активное учас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тие в жизни семьи, образователь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ной</w:t>
      </w:r>
      <w:r w:rsidRPr="0096050F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организации,</w:t>
      </w:r>
      <w:r w:rsidRPr="0096050F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местного</w:t>
      </w:r>
      <w:r w:rsidRPr="0096050F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сообщества,</w:t>
      </w:r>
      <w:r w:rsidRPr="0096050F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родного</w:t>
      </w:r>
      <w:r w:rsidRPr="0096050F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края,</w:t>
      </w:r>
      <w:r w:rsidRPr="0096050F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страны,</w:t>
      </w:r>
      <w:r w:rsidRPr="0096050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 том числе в сопоставлении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 ситуациями, отражёнными в ли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тературных произведениях, 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написанных на русском языке; не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приятие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любых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форм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экстремизма,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дискриминации;  понима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ние роли различных социальных институтов в жизни человека;</w:t>
      </w:r>
      <w:proofErr w:type="gramEnd"/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представление об основных правах, свободах и обязанностях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гражданина,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социальных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нормах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правилах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межличностных</w:t>
      </w:r>
      <w:r w:rsidRPr="0096050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отношений в поликультурн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ом и многоконфессиональном обще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стве, </w:t>
      </w:r>
      <w:proofErr w:type="gramStart"/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формируемое</w:t>
      </w:r>
      <w:proofErr w:type="gramEnd"/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в том чис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ле на основе примеров из литера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турных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произведений,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написанных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русском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языке;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ность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к  разнообразной  совместной  деятельности,  стремление</w:t>
      </w:r>
      <w:r w:rsidRPr="0096050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взаимопониманию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взаимопомощи;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активное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участие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школьном самоуправлении; г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отовность к участию в гуманитар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ной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(помощь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людям,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нуждающимся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ней;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proofErr w:type="gramStart"/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во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лонтёрство</w:t>
      </w:r>
      <w:proofErr w:type="spellEnd"/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);</w:t>
      </w:r>
      <w:proofErr w:type="gramEnd"/>
    </w:p>
    <w:p w:rsidR="0096050F" w:rsidRPr="0096050F" w:rsidRDefault="0096050F" w:rsidP="0096050F">
      <w:pPr>
        <w:pStyle w:val="afc"/>
        <w:spacing w:before="10" w:line="249" w:lineRule="auto"/>
        <w:ind w:left="116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A7576C" w:rsidRPr="0096050F" w:rsidRDefault="00A7576C" w:rsidP="0096050F">
      <w:pPr>
        <w:pStyle w:val="4"/>
        <w:spacing w:before="15"/>
        <w:rPr>
          <w:sz w:val="24"/>
          <w:szCs w:val="24"/>
        </w:rPr>
      </w:pPr>
      <w:r w:rsidRPr="0096050F">
        <w:rPr>
          <w:color w:val="231F20"/>
          <w:w w:val="125"/>
          <w:sz w:val="24"/>
          <w:szCs w:val="24"/>
        </w:rPr>
        <w:t>патриотического</w:t>
      </w:r>
      <w:r w:rsidRPr="0096050F">
        <w:rPr>
          <w:color w:val="231F20"/>
          <w:spacing w:val="39"/>
          <w:w w:val="125"/>
          <w:sz w:val="24"/>
          <w:szCs w:val="24"/>
        </w:rPr>
        <w:t xml:space="preserve"> </w:t>
      </w:r>
      <w:r w:rsidRPr="0096050F">
        <w:rPr>
          <w:color w:val="231F20"/>
          <w:w w:val="125"/>
          <w:sz w:val="24"/>
          <w:szCs w:val="24"/>
        </w:rPr>
        <w:t>воспитания:</w:t>
      </w:r>
    </w:p>
    <w:p w:rsidR="00A7576C" w:rsidRPr="0096050F" w:rsidRDefault="00A7576C" w:rsidP="0096050F">
      <w:pPr>
        <w:pStyle w:val="afc"/>
        <w:spacing w:before="7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осознание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российской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гражданской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идентичности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поли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культурном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многоконфессиональном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обществе,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понимание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роли</w:t>
      </w:r>
      <w:r w:rsidRPr="0096050F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русского</w:t>
      </w:r>
      <w:r w:rsidRPr="0096050F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языка</w:t>
      </w:r>
      <w:r w:rsidRPr="0096050F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как</w:t>
      </w:r>
      <w:r w:rsidRPr="0096050F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государственного</w:t>
      </w:r>
      <w:r w:rsidRPr="0096050F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языка</w:t>
      </w:r>
      <w:r w:rsidRPr="0096050F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Российской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Федерации и языка межна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ционального общения народов Рос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сии; проявление интереса к 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познанию русского языка, к исто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рии и культуре Российской Федерации, культуре своего края,</w:t>
      </w:r>
      <w:r w:rsidRPr="0096050F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народов России в контексте учебного предмета «Родной язык</w:t>
      </w:r>
      <w:r w:rsidRPr="0096050F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(русский)»;</w:t>
      </w:r>
      <w:r w:rsidRPr="0096050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ценностное</w:t>
      </w:r>
      <w:r w:rsidRPr="0096050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отношение</w:t>
      </w:r>
      <w:r w:rsidRPr="0096050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к</w:t>
      </w:r>
      <w:r w:rsidRPr="0096050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русскому</w:t>
      </w:r>
      <w:r w:rsidRPr="0096050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языку,</w:t>
      </w:r>
      <w:r w:rsidRPr="0096050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к</w:t>
      </w:r>
      <w:r w:rsidRPr="0096050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дости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жениям своей Родины — России, к науке, искусству, боевым</w:t>
      </w:r>
      <w:r w:rsidRPr="0096050F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подвигам и трудовым дости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жениям народа, в том числе отра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жённым</w:t>
      </w:r>
      <w:r w:rsidRPr="0096050F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96050F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художественных</w:t>
      </w:r>
      <w:r w:rsidRPr="0096050F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произведениях;</w:t>
      </w:r>
      <w:r w:rsidRPr="0096050F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уважение</w:t>
      </w:r>
      <w:r w:rsidRPr="0096050F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к</w:t>
      </w:r>
      <w:r w:rsidRPr="0096050F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симво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лам России, государственным праздникам, историческому и</w:t>
      </w:r>
      <w:r w:rsidRPr="0096050F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природному</w:t>
      </w:r>
      <w:r w:rsidRPr="0096050F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наследию</w:t>
      </w:r>
      <w:r w:rsidRPr="0096050F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памятникам,</w:t>
      </w:r>
      <w:r w:rsidRPr="0096050F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традициям</w:t>
      </w:r>
      <w:r w:rsidRPr="0096050F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разных</w:t>
      </w:r>
      <w:r w:rsidRPr="0096050F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наро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дов,</w:t>
      </w:r>
      <w:r w:rsidRPr="0096050F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проживающих</w:t>
      </w:r>
      <w:r w:rsidRPr="0096050F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96050F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родной</w:t>
      </w:r>
      <w:r w:rsidRPr="0096050F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стране;</w:t>
      </w:r>
    </w:p>
    <w:p w:rsidR="00A7576C" w:rsidRPr="0096050F" w:rsidRDefault="00A7576C" w:rsidP="0096050F">
      <w:pPr>
        <w:pStyle w:val="4"/>
        <w:spacing w:line="219" w:lineRule="exact"/>
        <w:rPr>
          <w:sz w:val="24"/>
          <w:szCs w:val="24"/>
        </w:rPr>
      </w:pPr>
      <w:r w:rsidRPr="0096050F">
        <w:rPr>
          <w:color w:val="231F20"/>
          <w:w w:val="125"/>
          <w:sz w:val="24"/>
          <w:szCs w:val="24"/>
        </w:rPr>
        <w:t>духовно-нравственного</w:t>
      </w:r>
      <w:r w:rsidRPr="0096050F">
        <w:rPr>
          <w:color w:val="231F20"/>
          <w:spacing w:val="60"/>
          <w:w w:val="125"/>
          <w:sz w:val="24"/>
          <w:szCs w:val="24"/>
        </w:rPr>
        <w:t xml:space="preserve"> </w:t>
      </w:r>
      <w:r w:rsidRPr="0096050F">
        <w:rPr>
          <w:color w:val="231F20"/>
          <w:w w:val="125"/>
          <w:sz w:val="24"/>
          <w:szCs w:val="24"/>
        </w:rPr>
        <w:t>воспитания:</w:t>
      </w:r>
    </w:p>
    <w:p w:rsidR="00A7576C" w:rsidRPr="0096050F" w:rsidRDefault="00A7576C" w:rsidP="0096050F">
      <w:pPr>
        <w:pStyle w:val="afc"/>
        <w:spacing w:before="13" w:line="254" w:lineRule="auto"/>
        <w:ind w:right="113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ориентация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моральные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ценности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нормы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ситуациях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нравственного</w:t>
      </w:r>
      <w:r w:rsidRPr="0096050F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выбора;</w:t>
      </w:r>
      <w:r w:rsidRPr="0096050F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готовность</w:t>
      </w:r>
      <w:r w:rsidRPr="0096050F">
        <w:rPr>
          <w:rFonts w:ascii="Times New Roman" w:hAnsi="Times New Roman" w:cs="Times New Roman"/>
          <w:color w:val="231F20"/>
          <w:spacing w:val="46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Pr="0096050F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своё</w:t>
      </w:r>
      <w:r w:rsidRPr="0096050F">
        <w:rPr>
          <w:rFonts w:ascii="Times New Roman" w:hAnsi="Times New Roman" w:cs="Times New Roman"/>
          <w:color w:val="231F20"/>
          <w:spacing w:val="46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поведение,</w:t>
      </w:r>
      <w:r w:rsidRPr="0096050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96050F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том</w:t>
      </w:r>
      <w:r w:rsidRPr="0096050F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числе</w:t>
      </w:r>
      <w:r w:rsidRPr="0096050F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речевое,</w:t>
      </w:r>
      <w:r w:rsidRPr="0096050F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поступки,</w:t>
      </w:r>
      <w:r w:rsidRPr="0096050F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а</w:t>
      </w:r>
      <w:r w:rsidRPr="0096050F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также</w:t>
      </w:r>
      <w:r w:rsidRPr="0096050F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поведение</w:t>
      </w:r>
      <w:r w:rsidRPr="0096050F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поступ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ки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других  людей  с  позиции  нравственных  и  правовых  норм</w:t>
      </w:r>
      <w:r w:rsidRPr="0096050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 учётом осознания последс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твий поступков; активное неприя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тие асоциальных поступков; 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свобода и ответственность лично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сти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условиях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индивидуального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общественного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простран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ства;</w:t>
      </w:r>
      <w:proofErr w:type="gramEnd"/>
    </w:p>
    <w:p w:rsidR="00A7576C" w:rsidRPr="0096050F" w:rsidRDefault="00A7576C" w:rsidP="0096050F">
      <w:pPr>
        <w:pStyle w:val="4"/>
        <w:spacing w:line="222" w:lineRule="exact"/>
        <w:rPr>
          <w:sz w:val="24"/>
          <w:szCs w:val="24"/>
        </w:rPr>
      </w:pPr>
      <w:r w:rsidRPr="0096050F">
        <w:rPr>
          <w:color w:val="231F20"/>
          <w:w w:val="125"/>
          <w:sz w:val="24"/>
          <w:szCs w:val="24"/>
        </w:rPr>
        <w:t>эстетического</w:t>
      </w:r>
      <w:r w:rsidRPr="0096050F">
        <w:rPr>
          <w:color w:val="231F20"/>
          <w:spacing w:val="32"/>
          <w:w w:val="125"/>
          <w:sz w:val="24"/>
          <w:szCs w:val="24"/>
        </w:rPr>
        <w:t xml:space="preserve"> </w:t>
      </w:r>
      <w:r w:rsidRPr="0096050F">
        <w:rPr>
          <w:color w:val="231F20"/>
          <w:w w:val="125"/>
          <w:sz w:val="24"/>
          <w:szCs w:val="24"/>
        </w:rPr>
        <w:t>воспитания:</w:t>
      </w:r>
    </w:p>
    <w:p w:rsidR="00A7576C" w:rsidRPr="0096050F" w:rsidRDefault="00A7576C" w:rsidP="0096050F">
      <w:pPr>
        <w:pStyle w:val="afc"/>
        <w:spacing w:before="13" w:line="254" w:lineRule="auto"/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восприимчивость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разным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видам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искусства,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традициям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творчеству своего и других 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народов; понимание эмоционально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го воздействия искусства; осознание важности художественной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культуры как средства ком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муникации и самовыражения; осоз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нание  важности  русского  языка  как  средства  коммуникации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 самовыражения; пониман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ие ценности отечественного и ми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рового искусства, роли этни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ческих культурных традиций и на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родного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творчества;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стремление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самовыражению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разных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видах</w:t>
      </w:r>
      <w:r w:rsidRPr="0096050F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искусства;</w:t>
      </w:r>
      <w:proofErr w:type="gramEnd"/>
    </w:p>
    <w:p w:rsidR="00A7576C" w:rsidRPr="0096050F" w:rsidRDefault="00A7576C" w:rsidP="0096050F">
      <w:pPr>
        <w:pStyle w:val="4"/>
        <w:spacing w:line="254" w:lineRule="auto"/>
        <w:ind w:left="117" w:right="114" w:firstLine="226"/>
        <w:rPr>
          <w:sz w:val="24"/>
          <w:szCs w:val="24"/>
        </w:rPr>
      </w:pPr>
      <w:r w:rsidRPr="0096050F">
        <w:rPr>
          <w:color w:val="231F20"/>
          <w:w w:val="130"/>
          <w:sz w:val="24"/>
          <w:szCs w:val="24"/>
        </w:rPr>
        <w:t>физического</w:t>
      </w:r>
      <w:r w:rsidRPr="0096050F">
        <w:rPr>
          <w:color w:val="231F20"/>
          <w:spacing w:val="1"/>
          <w:w w:val="130"/>
          <w:sz w:val="24"/>
          <w:szCs w:val="24"/>
        </w:rPr>
        <w:t xml:space="preserve"> </w:t>
      </w:r>
      <w:r w:rsidRPr="0096050F">
        <w:rPr>
          <w:color w:val="231F20"/>
          <w:w w:val="130"/>
          <w:sz w:val="24"/>
          <w:szCs w:val="24"/>
        </w:rPr>
        <w:t>воспитания,</w:t>
      </w:r>
      <w:r w:rsidRPr="0096050F">
        <w:rPr>
          <w:color w:val="231F20"/>
          <w:spacing w:val="1"/>
          <w:w w:val="130"/>
          <w:sz w:val="24"/>
          <w:szCs w:val="24"/>
        </w:rPr>
        <w:t xml:space="preserve"> </w:t>
      </w:r>
      <w:r w:rsidRPr="0096050F">
        <w:rPr>
          <w:color w:val="231F20"/>
          <w:w w:val="130"/>
          <w:sz w:val="24"/>
          <w:szCs w:val="24"/>
        </w:rPr>
        <w:t>формирования</w:t>
      </w:r>
      <w:r w:rsidRPr="0096050F">
        <w:rPr>
          <w:color w:val="231F20"/>
          <w:spacing w:val="1"/>
          <w:w w:val="130"/>
          <w:sz w:val="24"/>
          <w:szCs w:val="24"/>
        </w:rPr>
        <w:t xml:space="preserve"> </w:t>
      </w:r>
      <w:r w:rsidRPr="0096050F">
        <w:rPr>
          <w:color w:val="231F20"/>
          <w:w w:val="130"/>
          <w:sz w:val="24"/>
          <w:szCs w:val="24"/>
        </w:rPr>
        <w:t>культуры</w:t>
      </w:r>
      <w:r w:rsidRPr="0096050F">
        <w:rPr>
          <w:color w:val="231F20"/>
          <w:spacing w:val="-62"/>
          <w:w w:val="130"/>
          <w:sz w:val="24"/>
          <w:szCs w:val="24"/>
        </w:rPr>
        <w:t xml:space="preserve"> </w:t>
      </w:r>
      <w:r w:rsidRPr="0096050F">
        <w:rPr>
          <w:color w:val="231F20"/>
          <w:w w:val="130"/>
          <w:sz w:val="24"/>
          <w:szCs w:val="24"/>
        </w:rPr>
        <w:t>здоровья</w:t>
      </w:r>
      <w:r w:rsidRPr="0096050F">
        <w:rPr>
          <w:color w:val="231F20"/>
          <w:spacing w:val="11"/>
          <w:w w:val="130"/>
          <w:sz w:val="24"/>
          <w:szCs w:val="24"/>
        </w:rPr>
        <w:t xml:space="preserve"> </w:t>
      </w:r>
      <w:r w:rsidRPr="0096050F">
        <w:rPr>
          <w:color w:val="231F20"/>
          <w:w w:val="130"/>
          <w:sz w:val="24"/>
          <w:szCs w:val="24"/>
        </w:rPr>
        <w:t>и</w:t>
      </w:r>
      <w:r w:rsidRPr="0096050F">
        <w:rPr>
          <w:color w:val="231F20"/>
          <w:spacing w:val="12"/>
          <w:w w:val="130"/>
          <w:sz w:val="24"/>
          <w:szCs w:val="24"/>
        </w:rPr>
        <w:t xml:space="preserve"> </w:t>
      </w:r>
      <w:r w:rsidRPr="0096050F">
        <w:rPr>
          <w:color w:val="231F20"/>
          <w:w w:val="130"/>
          <w:sz w:val="24"/>
          <w:szCs w:val="24"/>
        </w:rPr>
        <w:t>эмоционального</w:t>
      </w:r>
      <w:r w:rsidRPr="0096050F">
        <w:rPr>
          <w:color w:val="231F20"/>
          <w:spacing w:val="12"/>
          <w:w w:val="130"/>
          <w:sz w:val="24"/>
          <w:szCs w:val="24"/>
        </w:rPr>
        <w:t xml:space="preserve"> </w:t>
      </w:r>
      <w:r w:rsidRPr="0096050F">
        <w:rPr>
          <w:color w:val="231F20"/>
          <w:w w:val="130"/>
          <w:sz w:val="24"/>
          <w:szCs w:val="24"/>
        </w:rPr>
        <w:t>благополучия:</w:t>
      </w:r>
    </w:p>
    <w:p w:rsidR="00A7576C" w:rsidRPr="0096050F" w:rsidRDefault="00A7576C" w:rsidP="00CA05BF">
      <w:pPr>
        <w:pStyle w:val="afc"/>
        <w:spacing w:after="0" w:line="0" w:lineRule="atLeast"/>
        <w:ind w:firstLine="226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proofErr w:type="gramStart"/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осознание ценности жизни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 опорой на собственный жизнен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ный и читательский опыт; ответственное отношение к своему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здоровью и установка на зд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оровый образ жизни (здоровое пи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тание,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соблюдение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гигиенических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правил,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сбалансированный</w:t>
      </w:r>
      <w:r w:rsidRPr="0096050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режим занятий и отдыха, регулярная физическая активность);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осознание последствий и 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неприятие вредных привычек (упо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требление алкоголя, наркотиков, курение) и иных форм вреда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для физического и психического здоровья;</w:t>
      </w:r>
      <w:proofErr w:type="gramEnd"/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соблюдение правил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безопасности, в том числе на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выки безопасного поведения в </w:t>
      </w:r>
      <w:proofErr w:type="gramStart"/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ин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тернет-среде</w:t>
      </w:r>
      <w:proofErr w:type="gramEnd"/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 </w:t>
      </w:r>
      <w:r w:rsidRPr="0096050F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процессе </w:t>
      </w:r>
      <w:r w:rsidRPr="0096050F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школьного </w:t>
      </w:r>
      <w:r w:rsidRPr="0096050F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языкового </w:t>
      </w:r>
      <w:r w:rsidRPr="0096050F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образования;</w:t>
      </w:r>
    </w:p>
    <w:p w:rsidR="00A7576C" w:rsidRPr="0096050F" w:rsidRDefault="00A7576C" w:rsidP="00CA05BF">
      <w:pPr>
        <w:pStyle w:val="afc"/>
        <w:spacing w:before="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способность адаптироваться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к стрессовым ситуациям и меняю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щимся</w:t>
      </w:r>
      <w:r w:rsidRPr="0096050F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социальным,</w:t>
      </w:r>
      <w:r w:rsidRPr="0096050F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информационным</w:t>
      </w:r>
      <w:r w:rsidRPr="0096050F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природным</w:t>
      </w:r>
      <w:r w:rsidRPr="0096050F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условиям,</w:t>
      </w:r>
      <w:r w:rsidRPr="0096050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 том числе осмысляя соб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ственный опыт и выстраивая даль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нейшие</w:t>
      </w:r>
      <w:r w:rsidRPr="0096050F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цели;</w:t>
      </w:r>
    </w:p>
    <w:p w:rsidR="00A7576C" w:rsidRPr="0096050F" w:rsidRDefault="00A7576C" w:rsidP="00CA05BF">
      <w:pPr>
        <w:pStyle w:val="afc"/>
        <w:spacing w:after="0" w:line="0" w:lineRule="atLeast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умение</w:t>
      </w:r>
      <w:r w:rsidRPr="0096050F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принимать</w:t>
      </w:r>
      <w:r w:rsidRPr="0096050F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себя</w:t>
      </w:r>
      <w:r w:rsidRPr="0096050F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proofErr w:type="gramStart"/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других</w:t>
      </w:r>
      <w:proofErr w:type="gramEnd"/>
      <w:r w:rsidRPr="0096050F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 w:rsidRPr="0096050F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осуждая;</w:t>
      </w:r>
    </w:p>
    <w:p w:rsidR="00A7576C" w:rsidRPr="0096050F" w:rsidRDefault="00A7576C" w:rsidP="00CA05BF">
      <w:pPr>
        <w:pStyle w:val="afc"/>
        <w:spacing w:before="13" w:after="0" w:line="0" w:lineRule="atLeast"/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умение осознавать своё э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моциональное состояние и эмоцио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нальное состояние других, использовать адекватные языковые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средства для выражения своего состояния, в том ч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исле опира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ясь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примеры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из  литературных  произведений,  написанных</w:t>
      </w:r>
      <w:r w:rsidRPr="0096050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на русском языке; сформированность навыков рефлексии, пр</w:t>
      </w:r>
      <w:proofErr w:type="gramStart"/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и-</w:t>
      </w:r>
      <w:proofErr w:type="gramEnd"/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знание своего права на ошиб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ку и такого же права другого че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ловека;</w:t>
      </w:r>
    </w:p>
    <w:p w:rsidR="00A7576C" w:rsidRPr="0096050F" w:rsidRDefault="00A7576C" w:rsidP="0096050F">
      <w:pPr>
        <w:pStyle w:val="4"/>
        <w:spacing w:line="223" w:lineRule="exact"/>
        <w:rPr>
          <w:sz w:val="24"/>
          <w:szCs w:val="24"/>
        </w:rPr>
      </w:pPr>
      <w:r w:rsidRPr="0096050F">
        <w:rPr>
          <w:color w:val="231F20"/>
          <w:w w:val="130"/>
          <w:sz w:val="24"/>
          <w:szCs w:val="24"/>
        </w:rPr>
        <w:t>трудового</w:t>
      </w:r>
      <w:r w:rsidRPr="0096050F">
        <w:rPr>
          <w:color w:val="231F20"/>
          <w:spacing w:val="-5"/>
          <w:w w:val="130"/>
          <w:sz w:val="24"/>
          <w:szCs w:val="24"/>
        </w:rPr>
        <w:t xml:space="preserve"> </w:t>
      </w:r>
      <w:r w:rsidRPr="0096050F">
        <w:rPr>
          <w:color w:val="231F20"/>
          <w:w w:val="130"/>
          <w:sz w:val="24"/>
          <w:szCs w:val="24"/>
        </w:rPr>
        <w:t>воспитания:</w:t>
      </w:r>
    </w:p>
    <w:p w:rsidR="00A7576C" w:rsidRPr="0096050F" w:rsidRDefault="00A7576C" w:rsidP="00CA05BF">
      <w:pPr>
        <w:pStyle w:val="afc"/>
        <w:spacing w:before="13" w:after="0" w:line="0" w:lineRule="atLeast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установка на активное участие в реше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нии практических за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дач</w:t>
      </w:r>
      <w:r w:rsidRPr="0096050F">
        <w:rPr>
          <w:rFonts w:ascii="Times New Roman" w:hAnsi="Times New Roman" w:cs="Times New Roman"/>
          <w:color w:val="231F20"/>
          <w:spacing w:val="28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(в</w:t>
      </w:r>
      <w:r w:rsidRPr="0096050F">
        <w:rPr>
          <w:rFonts w:ascii="Times New Roman" w:hAnsi="Times New Roman" w:cs="Times New Roman"/>
          <w:color w:val="231F20"/>
          <w:spacing w:val="29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рамках</w:t>
      </w:r>
      <w:r w:rsidRPr="0096050F">
        <w:rPr>
          <w:rFonts w:ascii="Times New Roman" w:hAnsi="Times New Roman" w:cs="Times New Roman"/>
          <w:color w:val="231F20"/>
          <w:spacing w:val="28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семьи,</w:t>
      </w:r>
      <w:r w:rsidRPr="0096050F">
        <w:rPr>
          <w:rFonts w:ascii="Times New Roman" w:hAnsi="Times New Roman" w:cs="Times New Roman"/>
          <w:color w:val="231F20"/>
          <w:spacing w:val="29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школы,</w:t>
      </w:r>
      <w:r w:rsidRPr="0096050F">
        <w:rPr>
          <w:rFonts w:ascii="Times New Roman" w:hAnsi="Times New Roman" w:cs="Times New Roman"/>
          <w:color w:val="231F20"/>
          <w:spacing w:val="28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города,</w:t>
      </w:r>
      <w:r w:rsidRPr="0096050F">
        <w:rPr>
          <w:rFonts w:ascii="Times New Roman" w:hAnsi="Times New Roman" w:cs="Times New Roman"/>
          <w:color w:val="231F20"/>
          <w:spacing w:val="29"/>
          <w:w w:val="120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области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)</w:t>
      </w:r>
      <w:r w:rsidRPr="0096050F">
        <w:rPr>
          <w:rFonts w:ascii="Times New Roman" w:hAnsi="Times New Roman" w:cs="Times New Roman"/>
          <w:color w:val="231F20"/>
          <w:spacing w:val="29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технологической</w:t>
      </w:r>
      <w:r w:rsidRPr="0096050F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 социальной направленности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, способность инициировать, пла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нировать и самостоятельн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о выполнять такого рода деятель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ность;</w:t>
      </w:r>
    </w:p>
    <w:p w:rsidR="00A7576C" w:rsidRPr="0096050F" w:rsidRDefault="00A7576C" w:rsidP="00CA05BF">
      <w:pPr>
        <w:pStyle w:val="afc"/>
        <w:spacing w:after="0" w:line="0" w:lineRule="atLeast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интерес к практическому изучению профессий и труда ра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з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личного рода, в том числе на основе применения изучаемого</w:t>
      </w:r>
      <w:r w:rsidRPr="0096050F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предметного</w:t>
      </w:r>
      <w:r w:rsidRPr="0096050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знания</w:t>
      </w:r>
      <w:r w:rsidRPr="0096050F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ознакомления</w:t>
      </w:r>
      <w:r w:rsidRPr="0096050F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с</w:t>
      </w:r>
      <w:r w:rsidRPr="0096050F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деятельностью</w:t>
      </w:r>
      <w:r w:rsidRPr="0096050F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филоло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гов,</w:t>
      </w:r>
      <w:r w:rsidRPr="0096050F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журналистов,</w:t>
      </w:r>
      <w:r w:rsidRPr="0096050F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писателей;</w:t>
      </w:r>
      <w:r w:rsidRPr="0096050F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уважение</w:t>
      </w:r>
      <w:r w:rsidRPr="0096050F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к</w:t>
      </w:r>
      <w:r w:rsidRPr="0096050F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труду</w:t>
      </w:r>
      <w:r w:rsidRPr="0096050F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результатам</w:t>
      </w:r>
      <w:r w:rsidRPr="0096050F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трудовой деятельности; осо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знанный выбор и построение инди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видуальной траектории образования и жизненных планов с</w:t>
      </w:r>
      <w:r w:rsidRPr="0096050F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учётом</w:t>
      </w:r>
      <w:r w:rsidRPr="0096050F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личных</w:t>
      </w:r>
      <w:r w:rsidRPr="0096050F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общественных</w:t>
      </w:r>
      <w:r w:rsidRPr="0096050F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интересов</w:t>
      </w:r>
      <w:r w:rsidRPr="0096050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потребностей;</w:t>
      </w:r>
      <w:r w:rsidRPr="0096050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уме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ние</w:t>
      </w:r>
      <w:r w:rsidRPr="0096050F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рассказать</w:t>
      </w:r>
      <w:r w:rsidRPr="0096050F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о</w:t>
      </w:r>
      <w:r w:rsidRPr="0096050F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своих</w:t>
      </w:r>
      <w:r w:rsidRPr="0096050F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планах</w:t>
      </w:r>
      <w:r w:rsidRPr="0096050F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96050F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будущее;</w:t>
      </w:r>
    </w:p>
    <w:p w:rsidR="00A7576C" w:rsidRPr="0096050F" w:rsidRDefault="00A7576C" w:rsidP="0096050F">
      <w:pPr>
        <w:pStyle w:val="4"/>
        <w:spacing w:line="222" w:lineRule="exact"/>
        <w:rPr>
          <w:sz w:val="24"/>
          <w:szCs w:val="24"/>
        </w:rPr>
      </w:pPr>
      <w:r w:rsidRPr="0096050F">
        <w:rPr>
          <w:color w:val="231F20"/>
          <w:w w:val="125"/>
          <w:sz w:val="24"/>
          <w:szCs w:val="24"/>
        </w:rPr>
        <w:t>экологического</w:t>
      </w:r>
      <w:r w:rsidRPr="0096050F">
        <w:rPr>
          <w:color w:val="231F20"/>
          <w:spacing w:val="41"/>
          <w:w w:val="125"/>
          <w:sz w:val="24"/>
          <w:szCs w:val="24"/>
        </w:rPr>
        <w:t xml:space="preserve"> </w:t>
      </w:r>
      <w:r w:rsidRPr="0096050F">
        <w:rPr>
          <w:color w:val="231F20"/>
          <w:w w:val="125"/>
          <w:sz w:val="24"/>
          <w:szCs w:val="24"/>
        </w:rPr>
        <w:t>воспитания:</w:t>
      </w:r>
    </w:p>
    <w:p w:rsidR="00A7576C" w:rsidRPr="0096050F" w:rsidRDefault="00A7576C" w:rsidP="00CA05BF">
      <w:pPr>
        <w:pStyle w:val="afc"/>
        <w:spacing w:before="8" w:after="0" w:line="0" w:lineRule="atLeast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ориентация</w:t>
      </w:r>
      <w:r w:rsidRPr="0096050F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96050F">
        <w:rPr>
          <w:rFonts w:ascii="Times New Roman" w:hAnsi="Times New Roman" w:cs="Times New Roman"/>
          <w:color w:val="231F20"/>
          <w:spacing w:val="21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применение</w:t>
      </w:r>
      <w:r w:rsidRPr="0096050F">
        <w:rPr>
          <w:rFonts w:ascii="Times New Roman" w:hAnsi="Times New Roman" w:cs="Times New Roman"/>
          <w:color w:val="231F20"/>
          <w:spacing w:val="21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знаний</w:t>
      </w:r>
      <w:r w:rsidRPr="0096050F">
        <w:rPr>
          <w:rFonts w:ascii="Times New Roman" w:hAnsi="Times New Roman" w:cs="Times New Roman"/>
          <w:color w:val="231F20"/>
          <w:spacing w:val="21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из</w:t>
      </w:r>
      <w:r w:rsidRPr="0096050F">
        <w:rPr>
          <w:rFonts w:ascii="Times New Roman" w:hAnsi="Times New Roman" w:cs="Times New Roman"/>
          <w:color w:val="231F20"/>
          <w:spacing w:val="21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области</w:t>
      </w:r>
      <w:r w:rsidRPr="0096050F">
        <w:rPr>
          <w:rFonts w:ascii="Times New Roman" w:hAnsi="Times New Roman" w:cs="Times New Roman"/>
          <w:color w:val="231F20"/>
          <w:spacing w:val="21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социальных</w:t>
      </w:r>
      <w:r w:rsidRPr="0096050F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 естественных наук для решения задач в области окружающей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среды, планирования пос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тупков и оценки их возможных по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следствий</w:t>
      </w:r>
      <w:r w:rsidRPr="0096050F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для</w:t>
      </w:r>
      <w:r w:rsidRPr="0096050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окружающей</w:t>
      </w:r>
      <w:r w:rsidRPr="0096050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среды;</w:t>
      </w:r>
      <w:r w:rsidRPr="0096050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умение</w:t>
      </w:r>
      <w:r w:rsidRPr="0096050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точно,</w:t>
      </w:r>
      <w:r w:rsidRPr="0096050F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логично</w:t>
      </w:r>
      <w:r w:rsidRPr="0096050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вы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ражать</w:t>
      </w:r>
      <w:r w:rsidRPr="0096050F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свою</w:t>
      </w:r>
      <w:r w:rsidRPr="0096050F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точку</w:t>
      </w:r>
      <w:r w:rsidRPr="0096050F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зрения</w:t>
      </w:r>
      <w:r w:rsidRPr="0096050F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96050F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экологические</w:t>
      </w:r>
      <w:r w:rsidRPr="0096050F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проблемы;</w:t>
      </w:r>
    </w:p>
    <w:p w:rsidR="00A7576C" w:rsidRPr="0096050F" w:rsidRDefault="00A7576C" w:rsidP="00CA05BF">
      <w:pPr>
        <w:pStyle w:val="afc"/>
        <w:spacing w:after="0" w:line="0" w:lineRule="atLeast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50F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повышение</w:t>
      </w:r>
      <w:r w:rsidRPr="0096050F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уровня</w:t>
      </w:r>
      <w:r w:rsidRPr="0096050F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экологической</w:t>
      </w:r>
      <w:r w:rsidRPr="0096050F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культуры,</w:t>
      </w:r>
      <w:r w:rsidRPr="0096050F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осознание</w:t>
      </w:r>
      <w:r w:rsidRPr="0096050F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гло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бального характера эколог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ических проблем и путей их реше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ния; активное неприятие д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ействий, приносящих вред окружа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ющей среде, в том числе сформированное при знакомстве с</w:t>
      </w:r>
      <w:r w:rsidRPr="0096050F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литературными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дениями, поднимающими экологиче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ские проблемы; активное неприятие действий, приносящих</w:t>
      </w:r>
      <w:r w:rsidRPr="0096050F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вред окружающей среде; осознание своей роли как гражданина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потребителя</w:t>
      </w:r>
      <w:r w:rsidRPr="0096050F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96050F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условиях</w:t>
      </w:r>
      <w:r w:rsidRPr="0096050F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взаимосвязи</w:t>
      </w:r>
      <w:r w:rsidRPr="0096050F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природной,</w:t>
      </w:r>
      <w:r w:rsidRPr="0096050F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технологи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ческой и социальной сред;</w:t>
      </w:r>
      <w:proofErr w:type="gramEnd"/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готовность к участию в практиче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ской</w:t>
      </w:r>
      <w:r w:rsidRPr="0096050F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деятельности</w:t>
      </w:r>
      <w:r w:rsidRPr="0096050F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экологической</w:t>
      </w:r>
      <w:r w:rsidRPr="0096050F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20"/>
          <w:sz w:val="24"/>
          <w:szCs w:val="24"/>
        </w:rPr>
        <w:t>направленности;</w:t>
      </w:r>
    </w:p>
    <w:p w:rsidR="00D73B4B" w:rsidRPr="0096050F" w:rsidRDefault="00D73B4B" w:rsidP="0096050F">
      <w:pPr>
        <w:pStyle w:val="4"/>
        <w:spacing w:before="70"/>
        <w:rPr>
          <w:sz w:val="24"/>
          <w:szCs w:val="24"/>
        </w:rPr>
      </w:pPr>
      <w:r w:rsidRPr="0096050F">
        <w:rPr>
          <w:color w:val="231F20"/>
          <w:w w:val="130"/>
          <w:sz w:val="24"/>
          <w:szCs w:val="24"/>
        </w:rPr>
        <w:t>ценности</w:t>
      </w:r>
      <w:r w:rsidRPr="0096050F">
        <w:rPr>
          <w:color w:val="231F20"/>
          <w:spacing w:val="-10"/>
          <w:w w:val="130"/>
          <w:sz w:val="24"/>
          <w:szCs w:val="24"/>
        </w:rPr>
        <w:t xml:space="preserve"> </w:t>
      </w:r>
      <w:r w:rsidRPr="0096050F">
        <w:rPr>
          <w:color w:val="231F20"/>
          <w:w w:val="130"/>
          <w:sz w:val="24"/>
          <w:szCs w:val="24"/>
        </w:rPr>
        <w:t>научного</w:t>
      </w:r>
      <w:r w:rsidRPr="0096050F">
        <w:rPr>
          <w:color w:val="231F20"/>
          <w:spacing w:val="-10"/>
          <w:w w:val="130"/>
          <w:sz w:val="24"/>
          <w:szCs w:val="24"/>
        </w:rPr>
        <w:t xml:space="preserve"> </w:t>
      </w:r>
      <w:r w:rsidRPr="0096050F">
        <w:rPr>
          <w:color w:val="231F20"/>
          <w:w w:val="130"/>
          <w:sz w:val="24"/>
          <w:szCs w:val="24"/>
        </w:rPr>
        <w:t>познания:</w:t>
      </w:r>
    </w:p>
    <w:p w:rsidR="00A7576C" w:rsidRPr="0096050F" w:rsidRDefault="00D73B4B" w:rsidP="00CA05BF">
      <w:pPr>
        <w:pStyle w:val="afc"/>
        <w:spacing w:after="0" w:line="0" w:lineRule="atLeast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ориентация</w:t>
      </w:r>
      <w:r w:rsidRPr="0096050F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96050F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</w:t>
      </w:r>
      <w:r w:rsidRPr="0096050F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96050F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современную</w:t>
      </w:r>
      <w:r w:rsidRPr="0096050F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систему</w:t>
      </w:r>
      <w:r w:rsidRPr="0096050F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научных</w:t>
      </w:r>
      <w:r w:rsidRPr="0096050F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представлений</w:t>
      </w:r>
      <w:r w:rsidRPr="0096050F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об</w:t>
      </w:r>
      <w:r w:rsidRPr="0096050F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основных</w:t>
      </w:r>
      <w:r w:rsidRPr="0096050F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закономерностях</w:t>
      </w:r>
      <w:r w:rsidRPr="0096050F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</w:t>
      </w:r>
      <w:r w:rsidRPr="0096050F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ка,</w:t>
      </w:r>
      <w:r w:rsidRPr="0096050F">
        <w:rPr>
          <w:rFonts w:ascii="Times New Roman" w:hAnsi="Times New Roman" w:cs="Times New Roman"/>
          <w:color w:val="231F20"/>
          <w:spacing w:val="46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природы</w:t>
      </w:r>
      <w:r w:rsidRPr="0096050F">
        <w:rPr>
          <w:rFonts w:ascii="Times New Roman" w:hAnsi="Times New Roman" w:cs="Times New Roman"/>
          <w:color w:val="231F20"/>
          <w:spacing w:val="47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47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общества,</w:t>
      </w:r>
      <w:r w:rsidRPr="0096050F">
        <w:rPr>
          <w:rFonts w:ascii="Times New Roman" w:hAnsi="Times New Roman" w:cs="Times New Roman"/>
          <w:color w:val="231F20"/>
          <w:spacing w:val="47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взаимосвязях</w:t>
      </w:r>
      <w:r w:rsidRPr="0096050F">
        <w:rPr>
          <w:rFonts w:ascii="Times New Roman" w:hAnsi="Times New Roman" w:cs="Times New Roman"/>
          <w:color w:val="231F20"/>
          <w:spacing w:val="47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</w:t>
      </w:r>
      <w:r w:rsidRPr="0096050F">
        <w:rPr>
          <w:rFonts w:ascii="Times New Roman" w:hAnsi="Times New Roman" w:cs="Times New Roman"/>
          <w:color w:val="231F20"/>
          <w:spacing w:val="47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96050F">
        <w:rPr>
          <w:rFonts w:ascii="Times New Roman" w:hAnsi="Times New Roman" w:cs="Times New Roman"/>
          <w:color w:val="231F20"/>
          <w:spacing w:val="47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природной</w:t>
      </w:r>
      <w:r w:rsidRPr="0096050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социальной</w:t>
      </w:r>
      <w:r w:rsidRPr="0096050F">
        <w:rPr>
          <w:rFonts w:ascii="Times New Roman" w:hAnsi="Times New Roman" w:cs="Times New Roman"/>
          <w:color w:val="231F20"/>
          <w:spacing w:val="46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средой;</w:t>
      </w:r>
      <w:r w:rsidRPr="0096050F">
        <w:rPr>
          <w:rFonts w:ascii="Times New Roman" w:hAnsi="Times New Roman" w:cs="Times New Roman"/>
          <w:color w:val="231F20"/>
          <w:spacing w:val="46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закономерностях</w:t>
      </w:r>
      <w:r w:rsidRPr="0096050F">
        <w:rPr>
          <w:rFonts w:ascii="Times New Roman" w:hAnsi="Times New Roman" w:cs="Times New Roman"/>
          <w:color w:val="231F20"/>
          <w:spacing w:val="46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</w:t>
      </w:r>
      <w:r w:rsidRPr="0096050F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языка;</w:t>
      </w:r>
      <w:r w:rsidRPr="0096050F">
        <w:rPr>
          <w:rFonts w:ascii="Times New Roman" w:hAnsi="Times New Roman" w:cs="Times New Roman"/>
          <w:color w:val="231F20"/>
          <w:spacing w:val="46"/>
          <w:w w:val="115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овла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дение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языковой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читательской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культурой,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навыками  чтения</w:t>
      </w:r>
      <w:r w:rsidRPr="0096050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как</w:t>
      </w:r>
      <w:r w:rsidRPr="0096050F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средства</w:t>
      </w:r>
      <w:r w:rsidRPr="0096050F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познания</w:t>
      </w:r>
      <w:r w:rsidRPr="0096050F">
        <w:rPr>
          <w:rFonts w:ascii="Times New Roman" w:hAnsi="Times New Roman" w:cs="Times New Roman"/>
          <w:color w:val="231F20"/>
          <w:spacing w:val="44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мира;</w:t>
      </w:r>
      <w:r w:rsidRPr="0096050F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овладение</w:t>
      </w:r>
      <w:r w:rsidRPr="0096050F">
        <w:rPr>
          <w:rFonts w:ascii="Times New Roman" w:hAnsi="Times New Roman" w:cs="Times New Roman"/>
          <w:color w:val="231F20"/>
          <w:spacing w:val="44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основными</w:t>
      </w:r>
      <w:r w:rsidRPr="0096050F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навыками</w:t>
      </w:r>
      <w:r w:rsidRPr="0096050F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исследовательской</w:t>
      </w:r>
      <w:r w:rsidRPr="0096050F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</w:t>
      </w:r>
      <w:r w:rsidRPr="0096050F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96050F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учётом</w:t>
      </w:r>
      <w:r w:rsidRPr="0096050F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специфики</w:t>
      </w:r>
      <w:r w:rsidRPr="0096050F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школьно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го</w:t>
      </w:r>
      <w:r w:rsidRPr="0096050F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языкового</w:t>
      </w:r>
      <w:r w:rsidRPr="0096050F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образования;</w:t>
      </w:r>
      <w:r w:rsidRPr="0096050F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установка</w:t>
      </w:r>
      <w:r w:rsidRPr="0096050F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96050F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осмысление</w:t>
      </w:r>
      <w:r w:rsidRPr="0096050F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опыта,</w:t>
      </w:r>
      <w:r w:rsidRPr="0096050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наблюдений,</w:t>
      </w:r>
      <w:r w:rsidRPr="0096050F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поступков</w:t>
      </w:r>
      <w:r w:rsidRPr="0096050F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стремление</w:t>
      </w:r>
      <w:r w:rsidRPr="0096050F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совершенствовать</w:t>
      </w:r>
      <w:r w:rsidRPr="0096050F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пути</w:t>
      </w:r>
      <w:r w:rsidRPr="0096050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достижения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индивидуального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коллективного</w:t>
      </w:r>
      <w:r w:rsidRPr="0096050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6050F">
        <w:rPr>
          <w:rFonts w:ascii="Times New Roman" w:hAnsi="Times New Roman" w:cs="Times New Roman"/>
          <w:color w:val="231F20"/>
          <w:w w:val="115"/>
          <w:sz w:val="24"/>
          <w:szCs w:val="24"/>
        </w:rPr>
        <w:t>благополучия.</w:t>
      </w:r>
    </w:p>
    <w:p w:rsidR="00A7576C" w:rsidRDefault="00A7576C" w:rsidP="00A7576C">
      <w:pPr>
        <w:pStyle w:val="afc"/>
        <w:spacing w:before="10" w:line="249" w:lineRule="auto"/>
        <w:ind w:firstLine="226"/>
      </w:pPr>
    </w:p>
    <w:p w:rsidR="00A7576C" w:rsidRPr="0096050F" w:rsidRDefault="00A7576C" w:rsidP="0096050F">
      <w:pPr>
        <w:spacing w:after="0" w:line="240" w:lineRule="auto"/>
        <w:ind w:left="6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0F" w:rsidRDefault="00AD382B" w:rsidP="0096050F">
      <w:pPr>
        <w:spacing w:after="0" w:line="240" w:lineRule="auto"/>
        <w:ind w:left="6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0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6050F" w:rsidRPr="0096050F" w:rsidRDefault="0096050F" w:rsidP="0096050F">
      <w:pPr>
        <w:spacing w:after="0" w:line="240" w:lineRule="auto"/>
        <w:ind w:left="6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2B" w:rsidRPr="0096050F" w:rsidRDefault="00AD382B" w:rsidP="0096050F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50F">
        <w:rPr>
          <w:rFonts w:ascii="Times New Roman" w:hAnsi="Times New Roman" w:cs="Times New Roman"/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человека;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осознание языка как развивающегося явления, взаимо</w:t>
      </w:r>
      <w:r w:rsidRPr="00710E29">
        <w:rPr>
          <w:rFonts w:ascii="Times New Roman" w:eastAsia="Calibri" w:hAnsi="Times New Roman" w:cs="Times New Roman"/>
          <w:sz w:val="24"/>
          <w:szCs w:val="24"/>
        </w:rPr>
        <w:t>связи исторического развития языка с историей общества;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Pr="00710E29">
        <w:rPr>
          <w:rFonts w:ascii="Times New Roman" w:eastAsia="Calibri" w:hAnsi="Times New Roman" w:cs="Times New Roman"/>
          <w:sz w:val="24"/>
          <w:szCs w:val="24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E29">
        <w:rPr>
          <w:rFonts w:ascii="Times New Roman" w:hAnsi="Times New Roman" w:cs="Times New Roman"/>
          <w:sz w:val="24"/>
          <w:szCs w:val="24"/>
        </w:rPr>
        <w:lastRenderedPageBreak/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eastAsia="Calibri" w:hAnsi="Times New Roman" w:cs="Times New Roman"/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710E29">
        <w:rPr>
          <w:rFonts w:ascii="Times New Roman" w:hAnsi="Times New Roman" w:cs="Times New Roman"/>
          <w:sz w:val="24"/>
          <w:szCs w:val="24"/>
        </w:rPr>
        <w:t xml:space="preserve">определение значения современных </w:t>
      </w:r>
      <w:r w:rsidRPr="00710E29">
        <w:rPr>
          <w:rFonts w:ascii="Times New Roman" w:eastAsia="Calibri" w:hAnsi="Times New Roman" w:cs="Times New Roman"/>
          <w:sz w:val="24"/>
          <w:szCs w:val="24"/>
        </w:rPr>
        <w:t>неологизмов,</w:t>
      </w:r>
      <w:r w:rsidRPr="00710E29">
        <w:rPr>
          <w:rFonts w:ascii="Times New Roman" w:hAnsi="Times New Roman" w:cs="Times New Roman"/>
          <w:sz w:val="24"/>
          <w:szCs w:val="24"/>
        </w:rPr>
        <w:t xml:space="preserve"> характеристика неологизмов по сфере употребления и стилистической окраске;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29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10E29">
        <w:rPr>
          <w:rFonts w:ascii="Times New Roman" w:eastAsia="Calibri" w:hAnsi="Times New Roman" w:cs="Times New Roman"/>
          <w:sz w:val="24"/>
          <w:szCs w:val="24"/>
        </w:rPr>
        <w:t>эпитетов, метафор и сравнений.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E29">
        <w:rPr>
          <w:rFonts w:ascii="Times New Roman" w:hAnsi="Times New Roman" w:cs="Times New Roman"/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710E2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10E29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 xml:space="preserve">стремление к речевому самосовершенствованию; 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E29">
        <w:rPr>
          <w:rFonts w:ascii="Times New Roman" w:hAnsi="Times New Roman" w:cs="Times New Roman"/>
          <w:b/>
          <w:sz w:val="24"/>
          <w:szCs w:val="24"/>
        </w:rPr>
        <w:lastRenderedPageBreak/>
        <w:t>соблюдение основных орфоэпических и акцентологических норм современного русского литературного языка</w:t>
      </w:r>
      <w:r w:rsidRPr="00710E29">
        <w:rPr>
          <w:rFonts w:ascii="Times New Roman" w:hAnsi="Times New Roman" w:cs="Times New Roman"/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710E29">
        <w:rPr>
          <w:rFonts w:ascii="Times New Roman" w:hAnsi="Times New Roman" w:cs="Times New Roman"/>
          <w:sz w:val="24"/>
          <w:szCs w:val="24"/>
        </w:rPr>
        <w:t xml:space="preserve"> произношение безударного [а] после </w:t>
      </w:r>
      <w:r w:rsidRPr="00710E29">
        <w:rPr>
          <w:rFonts w:ascii="Times New Roman" w:hAnsi="Times New Roman" w:cs="Times New Roman"/>
          <w:i/>
          <w:sz w:val="24"/>
          <w:szCs w:val="24"/>
        </w:rPr>
        <w:t>ж</w:t>
      </w:r>
      <w:r w:rsidRPr="00710E29">
        <w:rPr>
          <w:rFonts w:ascii="Times New Roman" w:hAnsi="Times New Roman" w:cs="Times New Roman"/>
          <w:sz w:val="24"/>
          <w:szCs w:val="24"/>
        </w:rPr>
        <w:t xml:space="preserve"> и </w:t>
      </w:r>
      <w:r w:rsidRPr="00710E29">
        <w:rPr>
          <w:rFonts w:ascii="Times New Roman" w:hAnsi="Times New Roman" w:cs="Times New Roman"/>
          <w:i/>
          <w:sz w:val="24"/>
          <w:szCs w:val="24"/>
        </w:rPr>
        <w:t>ш</w:t>
      </w:r>
      <w:r w:rsidRPr="00710E29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710E29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710E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E29">
        <w:rPr>
          <w:rFonts w:ascii="Times New Roman" w:hAnsi="Times New Roman" w:cs="Times New Roman"/>
          <w:i/>
          <w:sz w:val="24"/>
          <w:szCs w:val="24"/>
        </w:rPr>
        <w:t>чт</w:t>
      </w:r>
      <w:proofErr w:type="spellEnd"/>
      <w:r w:rsidRPr="00710E29">
        <w:rPr>
          <w:rFonts w:ascii="Times New Roman" w:hAnsi="Times New Roman" w:cs="Times New Roman"/>
          <w:sz w:val="24"/>
          <w:szCs w:val="24"/>
        </w:rPr>
        <w:t xml:space="preserve">; произношение женских отчеств на </w:t>
      </w:r>
      <w:proofErr w:type="gramStart"/>
      <w:r w:rsidRPr="00710E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0E2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710E29">
        <w:rPr>
          <w:rFonts w:ascii="Times New Roman" w:hAnsi="Times New Roman" w:cs="Times New Roman"/>
          <w:i/>
          <w:sz w:val="24"/>
          <w:szCs w:val="24"/>
        </w:rPr>
        <w:t>чна</w:t>
      </w:r>
      <w:proofErr w:type="spellEnd"/>
      <w:r w:rsidRPr="00710E2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10E29">
        <w:rPr>
          <w:rFonts w:ascii="Times New Roman" w:hAnsi="Times New Roman" w:cs="Times New Roman"/>
          <w:i/>
          <w:sz w:val="24"/>
          <w:szCs w:val="24"/>
        </w:rPr>
        <w:t>инична</w:t>
      </w:r>
      <w:proofErr w:type="spellEnd"/>
      <w:r w:rsidRPr="00710E29">
        <w:rPr>
          <w:rFonts w:ascii="Times New Roman" w:hAnsi="Times New Roman" w:cs="Times New Roman"/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710E29">
        <w:rPr>
          <w:rFonts w:ascii="Times New Roman" w:hAnsi="Times New Roman" w:cs="Times New Roman"/>
          <w:i/>
          <w:sz w:val="24"/>
          <w:szCs w:val="24"/>
        </w:rPr>
        <w:t>ч</w:t>
      </w:r>
      <w:r w:rsidRPr="00710E29">
        <w:rPr>
          <w:rFonts w:ascii="Times New Roman" w:hAnsi="Times New Roman" w:cs="Times New Roman"/>
          <w:sz w:val="24"/>
          <w:szCs w:val="24"/>
        </w:rPr>
        <w:t xml:space="preserve"> и </w:t>
      </w:r>
      <w:r w:rsidRPr="00710E29">
        <w:rPr>
          <w:rFonts w:ascii="Times New Roman" w:hAnsi="Times New Roman" w:cs="Times New Roman"/>
          <w:i/>
          <w:sz w:val="24"/>
          <w:szCs w:val="24"/>
        </w:rPr>
        <w:t>щ</w:t>
      </w:r>
      <w:r w:rsidRPr="00710E29">
        <w:rPr>
          <w:rFonts w:ascii="Times New Roman" w:hAnsi="Times New Roman" w:cs="Times New Roman"/>
          <w:sz w:val="24"/>
          <w:szCs w:val="24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употребление слов с учётом стилистических вариантов орфоэпической нормы;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понимание активных процессов в области произношения и ударения;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  <w:r w:rsidRPr="00710E29">
        <w:rPr>
          <w:rFonts w:ascii="Times New Roman" w:hAnsi="Times New Roman" w:cs="Times New Roman"/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 xml:space="preserve">различение стилистических вариантов лексической нормы; 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различение типичных речевых ошибок;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редактирование текста с целью исправления речевых ошибок;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E29">
        <w:rPr>
          <w:rFonts w:ascii="Times New Roman" w:hAnsi="Times New Roman" w:cs="Times New Roman"/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0E29">
        <w:rPr>
          <w:rFonts w:ascii="Times New Roman" w:hAnsi="Times New Roman" w:cs="Times New Roman"/>
          <w:sz w:val="24"/>
          <w:szCs w:val="24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</w:t>
      </w:r>
      <w:proofErr w:type="gramEnd"/>
      <w:r w:rsidRPr="00710E29">
        <w:rPr>
          <w:rFonts w:ascii="Times New Roman" w:hAnsi="Times New Roman" w:cs="Times New Roman"/>
          <w:sz w:val="24"/>
          <w:szCs w:val="24"/>
        </w:rPr>
        <w:t xml:space="preserve">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710E29">
        <w:rPr>
          <w:rFonts w:ascii="Times New Roman" w:hAnsi="Times New Roman" w:cs="Times New Roman"/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710E29">
        <w:rPr>
          <w:rFonts w:ascii="Times New Roman" w:hAnsi="Times New Roman" w:cs="Times New Roman"/>
          <w:sz w:val="24"/>
          <w:szCs w:val="24"/>
        </w:rPr>
        <w:t xml:space="preserve"> построение словосочетаний по типу согласования; управление </w:t>
      </w:r>
      <w:r w:rsidRPr="00710E29">
        <w:rPr>
          <w:rFonts w:ascii="Times New Roman" w:hAnsi="Times New Roman" w:cs="Times New Roman"/>
          <w:sz w:val="24"/>
          <w:szCs w:val="24"/>
        </w:rPr>
        <w:lastRenderedPageBreak/>
        <w:t xml:space="preserve">предлогов </w:t>
      </w:r>
      <w:proofErr w:type="gramStart"/>
      <w:r w:rsidRPr="00710E29"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 w:rsidRPr="00710E29">
        <w:rPr>
          <w:rFonts w:ascii="Times New Roman" w:hAnsi="Times New Roman" w:cs="Times New Roman"/>
          <w:i/>
          <w:sz w:val="24"/>
          <w:szCs w:val="24"/>
        </w:rPr>
        <w:t>, согласно, вопреки</w:t>
      </w:r>
      <w:r w:rsidRPr="00710E29">
        <w:rPr>
          <w:rFonts w:ascii="Times New Roman" w:hAnsi="Times New Roman" w:cs="Times New Roman"/>
          <w:sz w:val="24"/>
          <w:szCs w:val="24"/>
        </w:rPr>
        <w:t xml:space="preserve">; употребление предлогов </w:t>
      </w:r>
      <w:r w:rsidRPr="00710E29">
        <w:rPr>
          <w:rFonts w:ascii="Times New Roman" w:hAnsi="Times New Roman" w:cs="Times New Roman"/>
          <w:i/>
          <w:sz w:val="24"/>
          <w:szCs w:val="24"/>
        </w:rPr>
        <w:t>о</w:t>
      </w:r>
      <w:r w:rsidRPr="00710E29">
        <w:rPr>
          <w:rFonts w:ascii="Times New Roman" w:hAnsi="Times New Roman" w:cs="Times New Roman"/>
          <w:sz w:val="24"/>
          <w:szCs w:val="24"/>
        </w:rPr>
        <w:t xml:space="preserve">‚ </w:t>
      </w:r>
      <w:r w:rsidRPr="00710E29">
        <w:rPr>
          <w:rFonts w:ascii="Times New Roman" w:hAnsi="Times New Roman" w:cs="Times New Roman"/>
          <w:i/>
          <w:sz w:val="24"/>
          <w:szCs w:val="24"/>
        </w:rPr>
        <w:t>по</w:t>
      </w:r>
      <w:r w:rsidRPr="00710E29">
        <w:rPr>
          <w:rFonts w:ascii="Times New Roman" w:hAnsi="Times New Roman" w:cs="Times New Roman"/>
          <w:sz w:val="24"/>
          <w:szCs w:val="24"/>
        </w:rPr>
        <w:t xml:space="preserve">‚ </w:t>
      </w:r>
      <w:r w:rsidRPr="00710E29">
        <w:rPr>
          <w:rFonts w:ascii="Times New Roman" w:hAnsi="Times New Roman" w:cs="Times New Roman"/>
          <w:i/>
          <w:sz w:val="24"/>
          <w:szCs w:val="24"/>
        </w:rPr>
        <w:t>из</w:t>
      </w:r>
      <w:r w:rsidRPr="00710E29">
        <w:rPr>
          <w:rFonts w:ascii="Times New Roman" w:hAnsi="Times New Roman" w:cs="Times New Roman"/>
          <w:sz w:val="24"/>
          <w:szCs w:val="24"/>
        </w:rPr>
        <w:t xml:space="preserve">‚ </w:t>
      </w:r>
      <w:r w:rsidRPr="00710E29">
        <w:rPr>
          <w:rFonts w:ascii="Times New Roman" w:hAnsi="Times New Roman" w:cs="Times New Roman"/>
          <w:i/>
          <w:sz w:val="24"/>
          <w:szCs w:val="24"/>
        </w:rPr>
        <w:t>с</w:t>
      </w:r>
      <w:r w:rsidRPr="00710E29">
        <w:rPr>
          <w:rFonts w:ascii="Times New Roman" w:hAnsi="Times New Roman" w:cs="Times New Roman"/>
          <w:sz w:val="24"/>
          <w:szCs w:val="24"/>
        </w:rPr>
        <w:t xml:space="preserve"> в составе словосочетания‚ употребление предлога </w:t>
      </w:r>
      <w:r w:rsidRPr="00710E29">
        <w:rPr>
          <w:rFonts w:ascii="Times New Roman" w:hAnsi="Times New Roman" w:cs="Times New Roman"/>
          <w:i/>
          <w:sz w:val="24"/>
          <w:szCs w:val="24"/>
        </w:rPr>
        <w:t>по</w:t>
      </w:r>
      <w:r w:rsidRPr="00710E29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определение типичных грамматических ошибок в речи;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710E29">
        <w:rPr>
          <w:rFonts w:ascii="Times New Roman" w:hAnsi="Times New Roman" w:cs="Times New Roman"/>
          <w:i/>
          <w:sz w:val="24"/>
          <w:szCs w:val="24"/>
        </w:rPr>
        <w:t>–а</w:t>
      </w:r>
      <w:proofErr w:type="gramEnd"/>
      <w:r w:rsidRPr="00710E29">
        <w:rPr>
          <w:rFonts w:ascii="Times New Roman" w:hAnsi="Times New Roman" w:cs="Times New Roman"/>
          <w:i/>
          <w:sz w:val="24"/>
          <w:szCs w:val="24"/>
        </w:rPr>
        <w:t>(-я)</w:t>
      </w:r>
      <w:r w:rsidRPr="00710E29">
        <w:rPr>
          <w:rFonts w:ascii="Times New Roman" w:hAnsi="Times New Roman" w:cs="Times New Roman"/>
          <w:sz w:val="24"/>
          <w:szCs w:val="24"/>
        </w:rPr>
        <w:t xml:space="preserve">, </w:t>
      </w:r>
      <w:r w:rsidRPr="00710E29">
        <w:rPr>
          <w:rFonts w:ascii="Times New Roman" w:hAnsi="Times New Roman" w:cs="Times New Roman"/>
          <w:i/>
          <w:sz w:val="24"/>
          <w:szCs w:val="24"/>
        </w:rPr>
        <w:t>-ы(и)</w:t>
      </w:r>
      <w:r w:rsidRPr="00710E29">
        <w:rPr>
          <w:rFonts w:ascii="Times New Roman" w:hAnsi="Times New Roman" w:cs="Times New Roman"/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выявление и исправление грамматических ошибок в устной речи;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b/>
          <w:sz w:val="24"/>
          <w:szCs w:val="24"/>
        </w:rPr>
        <w:t xml:space="preserve">соблюдение основных норм русского речевого этикета: </w:t>
      </w:r>
      <w:r w:rsidRPr="00710E29">
        <w:rPr>
          <w:rFonts w:ascii="Times New Roman" w:hAnsi="Times New Roman" w:cs="Times New Roman"/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соблюдение русской этикетной вербальной и невербальной манеры общения;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понимание активных процессов в русском речевом этикете;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b/>
          <w:sz w:val="24"/>
          <w:szCs w:val="24"/>
        </w:rPr>
        <w:t xml:space="preserve">соблюдение основных орфографических норм современного русского литературного языка </w:t>
      </w:r>
      <w:r w:rsidRPr="00710E29">
        <w:rPr>
          <w:rFonts w:ascii="Times New Roman" w:hAnsi="Times New Roman" w:cs="Times New Roman"/>
          <w:sz w:val="24"/>
          <w:szCs w:val="24"/>
        </w:rPr>
        <w:t>(в рамках изученного в основном курсе);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b/>
          <w:sz w:val="24"/>
          <w:szCs w:val="24"/>
        </w:rPr>
        <w:t xml:space="preserve">соблюдение основных пунктуационных норм современного русского литературного языки </w:t>
      </w:r>
      <w:r w:rsidRPr="00710E29">
        <w:rPr>
          <w:rFonts w:ascii="Times New Roman" w:hAnsi="Times New Roman" w:cs="Times New Roman"/>
          <w:sz w:val="24"/>
          <w:szCs w:val="24"/>
        </w:rPr>
        <w:t>(в рамках изученного в основном курсе);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E29">
        <w:rPr>
          <w:rFonts w:ascii="Times New Roman" w:hAnsi="Times New Roman" w:cs="Times New Roman"/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</w:t>
      </w:r>
      <w:r w:rsidRPr="00710E29">
        <w:rPr>
          <w:rFonts w:ascii="Times New Roman" w:hAnsi="Times New Roman" w:cs="Times New Roman"/>
          <w:sz w:val="24"/>
          <w:szCs w:val="24"/>
        </w:rPr>
        <w:lastRenderedPageBreak/>
        <w:t>научных, художественных, публицистических текстов различных функционально-смысловых типов речи;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710E29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710E29">
        <w:rPr>
          <w:rFonts w:ascii="Times New Roman" w:hAnsi="Times New Roman" w:cs="Times New Roman"/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10E29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710E29">
        <w:rPr>
          <w:rFonts w:ascii="Times New Roman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E29">
        <w:rPr>
          <w:rFonts w:ascii="Times New Roman" w:hAnsi="Times New Roman" w:cs="Times New Roman"/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10E29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710E29">
        <w:rPr>
          <w:rFonts w:ascii="Times New Roman" w:hAnsi="Times New Roman" w:cs="Times New Roman"/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текстов </w:t>
      </w:r>
      <w:proofErr w:type="spellStart"/>
      <w:r w:rsidRPr="00710E29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710E29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10E29">
        <w:rPr>
          <w:rFonts w:ascii="Times New Roman" w:hAnsi="Times New Roman" w:cs="Times New Roman"/>
          <w:sz w:val="24"/>
          <w:szCs w:val="24"/>
        </w:rPr>
        <w:t>фактуальной</w:t>
      </w:r>
      <w:proofErr w:type="spellEnd"/>
      <w:r w:rsidRPr="00710E29">
        <w:rPr>
          <w:rFonts w:ascii="Times New Roman" w:hAnsi="Times New Roman" w:cs="Times New Roman"/>
          <w:sz w:val="24"/>
          <w:szCs w:val="24"/>
        </w:rPr>
        <w:t xml:space="preserve"> и подтекстовой информации текста, его сильных позиций; 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создание объявлений (в устной и письменной форме); деловых писем;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 xml:space="preserve">оценивание устных и письменных речевых высказываний с точки зрения их эффективности, понимание основных причин коммуникативных неудач и объяснение </w:t>
      </w:r>
      <w:r w:rsidRPr="00710E29">
        <w:rPr>
          <w:rFonts w:ascii="Times New Roman" w:hAnsi="Times New Roman" w:cs="Times New Roman"/>
          <w:sz w:val="24"/>
          <w:szCs w:val="24"/>
        </w:rPr>
        <w:lastRenderedPageBreak/>
        <w:t>их; оценивание собственной и чужой речи с точки зрения точного, уместного и выразительного словоупотребления;</w:t>
      </w:r>
    </w:p>
    <w:p w:rsidR="00AD382B" w:rsidRPr="00710E29" w:rsidRDefault="00AD382B" w:rsidP="003A0E14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29">
        <w:rPr>
          <w:rFonts w:ascii="Times New Roman" w:hAnsi="Times New Roman" w:cs="Times New Roman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C86C0A" w:rsidRDefault="00C86C0A" w:rsidP="00AD382B">
      <w:pPr>
        <w:spacing w:line="360" w:lineRule="auto"/>
        <w:ind w:firstLine="709"/>
      </w:pPr>
    </w:p>
    <w:p w:rsidR="00C86C0A" w:rsidRPr="00C86C0A" w:rsidRDefault="00C86C0A" w:rsidP="00C86C0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86C0A" w:rsidRPr="00C86C0A" w:rsidRDefault="00C86C0A" w:rsidP="00C86C0A">
      <w:pPr>
        <w:pStyle w:val="ac"/>
        <w:numPr>
          <w:ilvl w:val="0"/>
          <w:numId w:val="28"/>
        </w:numPr>
        <w:spacing w:after="0" w:line="0" w:lineRule="atLeast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C86C0A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</w:t>
      </w:r>
    </w:p>
    <w:p w:rsidR="00C86C0A" w:rsidRDefault="00C86C0A" w:rsidP="00C86C0A">
      <w:pPr>
        <w:pStyle w:val="ac"/>
        <w:spacing w:after="0" w:line="0" w:lineRule="atLeast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C86C0A">
        <w:rPr>
          <w:rFonts w:ascii="Times New Roman" w:hAnsi="Times New Roman" w:cs="Times New Roman"/>
          <w:sz w:val="24"/>
          <w:szCs w:val="24"/>
        </w:rPr>
        <w:t xml:space="preserve">• адекватное понимание информации устного и письменного сообщения; </w:t>
      </w:r>
    </w:p>
    <w:p w:rsidR="00C86C0A" w:rsidRDefault="00C86C0A" w:rsidP="00C86C0A">
      <w:pPr>
        <w:pStyle w:val="ac"/>
        <w:spacing w:after="0" w:line="0" w:lineRule="atLeast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C86C0A">
        <w:rPr>
          <w:rFonts w:ascii="Times New Roman" w:hAnsi="Times New Roman" w:cs="Times New Roman"/>
          <w:sz w:val="24"/>
          <w:szCs w:val="24"/>
        </w:rPr>
        <w:t xml:space="preserve">• владение разными видами чтения; </w:t>
      </w:r>
    </w:p>
    <w:p w:rsidR="00C86C0A" w:rsidRDefault="00C86C0A" w:rsidP="00C86C0A">
      <w:pPr>
        <w:pStyle w:val="ac"/>
        <w:spacing w:after="0" w:line="0" w:lineRule="atLeast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C86C0A">
        <w:rPr>
          <w:rFonts w:ascii="Times New Roman" w:hAnsi="Times New Roman" w:cs="Times New Roman"/>
          <w:sz w:val="24"/>
          <w:szCs w:val="24"/>
        </w:rPr>
        <w:t xml:space="preserve">• адекватное восприятие на слух текстов разных стилей и жанров; </w:t>
      </w:r>
    </w:p>
    <w:p w:rsidR="00C86C0A" w:rsidRDefault="00C86C0A" w:rsidP="00C86C0A">
      <w:pPr>
        <w:pStyle w:val="ac"/>
        <w:spacing w:after="0" w:line="0" w:lineRule="atLeast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C86C0A">
        <w:rPr>
          <w:rFonts w:ascii="Times New Roman" w:hAnsi="Times New Roman" w:cs="Times New Roman"/>
          <w:sz w:val="24"/>
          <w:szCs w:val="24"/>
        </w:rPr>
        <w:t xml:space="preserve">• способность извлекать информацию из различных источников, включая </w:t>
      </w:r>
      <w:proofErr w:type="spellStart"/>
      <w:r w:rsidRPr="00C86C0A">
        <w:rPr>
          <w:rFonts w:ascii="Times New Roman" w:hAnsi="Times New Roman" w:cs="Times New Roman"/>
          <w:sz w:val="24"/>
          <w:szCs w:val="24"/>
        </w:rPr>
        <w:t>средствамассовой</w:t>
      </w:r>
      <w:proofErr w:type="spellEnd"/>
      <w:r w:rsidRPr="00C86C0A">
        <w:rPr>
          <w:rFonts w:ascii="Times New Roman" w:hAnsi="Times New Roman" w:cs="Times New Roman"/>
          <w:sz w:val="24"/>
          <w:szCs w:val="24"/>
        </w:rPr>
        <w:t xml:space="preserve">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C86C0A" w:rsidRDefault="00C86C0A" w:rsidP="00C86C0A">
      <w:pPr>
        <w:pStyle w:val="ac"/>
        <w:spacing w:after="0" w:line="0" w:lineRule="atLeast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C86C0A">
        <w:rPr>
          <w:rFonts w:ascii="Times New Roman" w:hAnsi="Times New Roman" w:cs="Times New Roman"/>
          <w:sz w:val="24"/>
          <w:szCs w:val="24"/>
        </w:rPr>
        <w:t xml:space="preserve">• овладение приёмами отбора и систематизации материала на определённую тему; умение вести самостоятельный поиск информации, её анализ и отбор; </w:t>
      </w:r>
    </w:p>
    <w:p w:rsidR="00C86C0A" w:rsidRDefault="00C86C0A" w:rsidP="00C86C0A">
      <w:pPr>
        <w:pStyle w:val="ac"/>
        <w:spacing w:after="0" w:line="0" w:lineRule="atLeast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C86C0A">
        <w:rPr>
          <w:rFonts w:ascii="Times New Roman" w:hAnsi="Times New Roman" w:cs="Times New Roman"/>
          <w:sz w:val="24"/>
          <w:szCs w:val="24"/>
        </w:rPr>
        <w:t xml:space="preserve"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C86C0A" w:rsidRDefault="00C86C0A" w:rsidP="00C86C0A">
      <w:pPr>
        <w:pStyle w:val="ac"/>
        <w:spacing w:after="0" w:line="0" w:lineRule="atLeast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C86C0A">
        <w:rPr>
          <w:rFonts w:ascii="Times New Roman" w:hAnsi="Times New Roman" w:cs="Times New Roman"/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A">
        <w:rPr>
          <w:rFonts w:ascii="Times New Roman" w:hAnsi="Times New Roman" w:cs="Times New Roman"/>
          <w:sz w:val="24"/>
          <w:szCs w:val="24"/>
        </w:rPr>
        <w:t xml:space="preserve">адекватно формулировать их в устной и письменной форме; </w:t>
      </w:r>
    </w:p>
    <w:p w:rsidR="00C86C0A" w:rsidRDefault="00C86C0A" w:rsidP="00C86C0A">
      <w:pPr>
        <w:pStyle w:val="ac"/>
        <w:spacing w:after="0" w:line="0" w:lineRule="atLeast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C86C0A">
        <w:rPr>
          <w:rFonts w:ascii="Times New Roman" w:hAnsi="Times New Roman" w:cs="Times New Roman"/>
          <w:sz w:val="24"/>
          <w:szCs w:val="24"/>
        </w:rPr>
        <w:t xml:space="preserve">• умение воспроизводить прослушанный или прочитанный текст с разной степенью свёрнутости; </w:t>
      </w:r>
    </w:p>
    <w:p w:rsidR="00C86C0A" w:rsidRDefault="00C86C0A" w:rsidP="00C86C0A">
      <w:pPr>
        <w:pStyle w:val="ac"/>
        <w:spacing w:after="0" w:line="0" w:lineRule="atLeast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C86C0A">
        <w:rPr>
          <w:rFonts w:ascii="Times New Roman" w:hAnsi="Times New Roman" w:cs="Times New Roman"/>
          <w:sz w:val="24"/>
          <w:szCs w:val="24"/>
        </w:rPr>
        <w:t xml:space="preserve">• умение создавать устные и письменные тексты разных типов, стилей речи и жанров с учётом замысла, адресатами ситуации общения; </w:t>
      </w:r>
    </w:p>
    <w:p w:rsidR="00C86C0A" w:rsidRDefault="00C86C0A" w:rsidP="00C86C0A">
      <w:pPr>
        <w:pStyle w:val="ac"/>
        <w:spacing w:after="0" w:line="0" w:lineRule="atLeast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C86C0A">
        <w:rPr>
          <w:rFonts w:ascii="Times New Roman" w:hAnsi="Times New Roman" w:cs="Times New Roman"/>
          <w:sz w:val="24"/>
          <w:szCs w:val="24"/>
        </w:rPr>
        <w:t xml:space="preserve">• способность свободно, правильно излагать свои мысли в устной и письменной форме; </w:t>
      </w:r>
    </w:p>
    <w:p w:rsidR="00C86C0A" w:rsidRDefault="00C86C0A" w:rsidP="00C86C0A">
      <w:pPr>
        <w:pStyle w:val="ac"/>
        <w:spacing w:after="0" w:line="0" w:lineRule="atLeast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C86C0A">
        <w:rPr>
          <w:rFonts w:ascii="Times New Roman" w:hAnsi="Times New Roman" w:cs="Times New Roman"/>
          <w:sz w:val="24"/>
          <w:szCs w:val="24"/>
        </w:rPr>
        <w:t>• владение различн</w:t>
      </w:r>
      <w:r>
        <w:rPr>
          <w:rFonts w:ascii="Times New Roman" w:hAnsi="Times New Roman" w:cs="Times New Roman"/>
          <w:sz w:val="24"/>
          <w:szCs w:val="24"/>
        </w:rPr>
        <w:t xml:space="preserve">ыми видами монолога и диалога; </w:t>
      </w:r>
      <w:r w:rsidRPr="00C86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C0A" w:rsidRDefault="00C86C0A" w:rsidP="00C86C0A">
      <w:pPr>
        <w:pStyle w:val="ac"/>
        <w:spacing w:after="0" w:line="0" w:lineRule="atLeast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C86C0A">
        <w:rPr>
          <w:rFonts w:ascii="Times New Roman" w:hAnsi="Times New Roman" w:cs="Times New Roman"/>
          <w:sz w:val="24"/>
          <w:szCs w:val="24"/>
        </w:rPr>
        <w:t xml:space="preserve"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C86C0A" w:rsidRDefault="00C86C0A" w:rsidP="00C86C0A">
      <w:pPr>
        <w:pStyle w:val="ac"/>
        <w:spacing w:after="0" w:line="0" w:lineRule="atLeast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C86C0A">
        <w:rPr>
          <w:rFonts w:ascii="Times New Roman" w:hAnsi="Times New Roman" w:cs="Times New Roman"/>
          <w:sz w:val="24"/>
          <w:szCs w:val="24"/>
        </w:rPr>
        <w:t xml:space="preserve">• способность участвовать в речевом общении, соблюдая нормы речевого этикета; • способность оценивать свою речь с точки зрения её содержания, языкового оформления; умение находил» грамматические и речевые ошибки, недочёты, исправлять их; совершенствовать и редактировать собственные тексты; </w:t>
      </w:r>
    </w:p>
    <w:p w:rsidR="00C86C0A" w:rsidRDefault="00C86C0A" w:rsidP="00C86C0A">
      <w:pPr>
        <w:pStyle w:val="ac"/>
        <w:spacing w:after="0" w:line="0" w:lineRule="atLeast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C86C0A">
        <w:rPr>
          <w:rFonts w:ascii="Times New Roman" w:hAnsi="Times New Roman" w:cs="Times New Roman"/>
          <w:sz w:val="24"/>
          <w:szCs w:val="24"/>
        </w:rPr>
        <w:t>• умение выступать перед аудиторией сверстников с небол</w:t>
      </w:r>
      <w:r>
        <w:rPr>
          <w:rFonts w:ascii="Times New Roman" w:hAnsi="Times New Roman" w:cs="Times New Roman"/>
          <w:sz w:val="24"/>
          <w:szCs w:val="24"/>
        </w:rPr>
        <w:t xml:space="preserve">ьшими сообщениями, докладами; </w:t>
      </w:r>
    </w:p>
    <w:p w:rsidR="00C86C0A" w:rsidRDefault="00C86C0A" w:rsidP="00C86C0A">
      <w:pPr>
        <w:pStyle w:val="ac"/>
        <w:spacing w:after="0" w:line="0" w:lineRule="atLeast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C86C0A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</w:t>
      </w:r>
      <w:proofErr w:type="spellStart"/>
      <w:r w:rsidRPr="00C86C0A">
        <w:rPr>
          <w:rFonts w:ascii="Times New Roman" w:hAnsi="Times New Roman" w:cs="Times New Roman"/>
          <w:sz w:val="24"/>
          <w:szCs w:val="24"/>
        </w:rPr>
        <w:t>анализаязыковых</w:t>
      </w:r>
      <w:proofErr w:type="spellEnd"/>
      <w:r w:rsidRPr="00C86C0A">
        <w:rPr>
          <w:rFonts w:ascii="Times New Roman" w:hAnsi="Times New Roman" w:cs="Times New Roman"/>
          <w:sz w:val="24"/>
          <w:szCs w:val="24"/>
        </w:rPr>
        <w:t xml:space="preserve"> явлений на </w:t>
      </w:r>
      <w:proofErr w:type="spellStart"/>
      <w:r w:rsidRPr="00C86C0A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C86C0A">
        <w:rPr>
          <w:rFonts w:ascii="Times New Roman" w:hAnsi="Times New Roman" w:cs="Times New Roman"/>
          <w:sz w:val="24"/>
          <w:szCs w:val="24"/>
        </w:rPr>
        <w:t xml:space="preserve"> уровне (на уроках иностранн</w:t>
      </w:r>
      <w:r>
        <w:rPr>
          <w:rFonts w:ascii="Times New Roman" w:hAnsi="Times New Roman" w:cs="Times New Roman"/>
          <w:sz w:val="24"/>
          <w:szCs w:val="24"/>
        </w:rPr>
        <w:t xml:space="preserve">ого языка, литературы и др.); </w:t>
      </w:r>
    </w:p>
    <w:p w:rsidR="00AD382B" w:rsidRPr="00C86C0A" w:rsidRDefault="00C86C0A" w:rsidP="00C86C0A">
      <w:pPr>
        <w:pStyle w:val="ac"/>
        <w:spacing w:after="0" w:line="0" w:lineRule="atLeast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C86C0A">
        <w:rPr>
          <w:rFonts w:ascii="Times New Roman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E057F" w:rsidRPr="00024358" w:rsidRDefault="006E057F" w:rsidP="006114F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2B2" w:rsidRPr="00024358" w:rsidRDefault="007062B2" w:rsidP="007572B0">
      <w:pPr>
        <w:pStyle w:val="a7"/>
        <w:numPr>
          <w:ilvl w:val="1"/>
          <w:numId w:val="24"/>
        </w:num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4358">
        <w:rPr>
          <w:rFonts w:ascii="Times New Roman" w:hAnsi="Times New Roman" w:cs="Times New Roman"/>
          <w:b/>
          <w:caps/>
          <w:sz w:val="24"/>
          <w:szCs w:val="24"/>
        </w:rPr>
        <w:t>Содерж</w:t>
      </w:r>
      <w:r w:rsidR="00233C41">
        <w:rPr>
          <w:rFonts w:ascii="Times New Roman" w:hAnsi="Times New Roman" w:cs="Times New Roman"/>
          <w:b/>
          <w:caps/>
          <w:sz w:val="24"/>
          <w:szCs w:val="24"/>
        </w:rPr>
        <w:t>ание учебного предмета «</w:t>
      </w:r>
      <w:r w:rsidRPr="00024358">
        <w:rPr>
          <w:rFonts w:ascii="Times New Roman" w:hAnsi="Times New Roman" w:cs="Times New Roman"/>
          <w:b/>
          <w:caps/>
          <w:sz w:val="24"/>
          <w:szCs w:val="24"/>
        </w:rPr>
        <w:t>РОДНОЙ язык</w:t>
      </w:r>
      <w:r w:rsidR="00233C41">
        <w:rPr>
          <w:rFonts w:ascii="Times New Roman" w:hAnsi="Times New Roman" w:cs="Times New Roman"/>
          <w:b/>
          <w:caps/>
          <w:sz w:val="24"/>
          <w:szCs w:val="24"/>
        </w:rPr>
        <w:t xml:space="preserve"> (русский)</w:t>
      </w:r>
      <w:r w:rsidRPr="00024358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7062B2" w:rsidRPr="00024358" w:rsidRDefault="007062B2" w:rsidP="007062B2">
      <w:pPr>
        <w:pStyle w:val="a7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062B2" w:rsidRPr="00024358" w:rsidRDefault="007572B0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5 класс </w:t>
      </w:r>
      <w:r w:rsidR="007062B2" w:rsidRPr="000243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Язык и культура (5 часов).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EE7C0A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όдный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7062B2" w:rsidRPr="00024358" w:rsidRDefault="00EE7C0A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сватьей бабой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Бобарихой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EE7C0A" w:rsidRPr="00024358" w:rsidRDefault="00EE7C0A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7062B2" w:rsidRPr="00024358" w:rsidRDefault="00EE7C0A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историей и этимологией некоторых слов.  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со специфическим оценочно-характеризующим значением. </w:t>
      </w:r>
      <w:proofErr w:type="gram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7062B2" w:rsidRPr="00024358" w:rsidRDefault="00EE7C0A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Общеизвестные старинные русские города. Происхождение их названий. 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Культура речи (6 часов).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C0A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орфоэпические нормы современного русского литературного языка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62B2" w:rsidRPr="00024358" w:rsidRDefault="00EE7C0A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 подвижное ударение в именах существительных; именах прилагательных, глаголах.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Омографы: ударение как маркёр смысла слова: 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пАрить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парИть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рОжки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рожкИ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пОлки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полкИ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Атлас — 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Произносительные варианты орфоэпической нормы: (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ч’]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[ш]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же[н’]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щина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же[н]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щина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до[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ём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до[ж’]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ём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под.). Произносительные варианты на уровне словосочетаний (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микроволнОвая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печь – </w:t>
      </w:r>
      <w:proofErr w:type="spell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микровОлновая</w:t>
      </w:r>
      <w:proofErr w:type="spell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терапия).</w:t>
      </w:r>
    </w:p>
    <w:p w:rsidR="00512D2B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лексические нормы современного русского литературного языка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62B2" w:rsidRPr="00024358" w:rsidRDefault="00512D2B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7062B2" w:rsidRPr="00024358" w:rsidRDefault="00EE7C0A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блато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болото,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брещи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беречь, шлем — шелом, краткий — короткий, беспрестанный —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бесперестанный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‚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глаголить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говорить – сказать – брякнуть).</w:t>
      </w:r>
      <w:proofErr w:type="gramEnd"/>
    </w:p>
    <w:p w:rsidR="00512D2B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грамматические нормы современного русского литературного языка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62B2" w:rsidRPr="00024358" w:rsidRDefault="00512D2B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4).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и ненормативные формы употребления имён существительных.</w:t>
      </w:r>
    </w:p>
    <w:p w:rsidR="007062B2" w:rsidRPr="00024358" w:rsidRDefault="00EE7C0A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существительных мужского рода множественного числа с окончаниями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(-я), -ы(и)‚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 соболи (животные).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учители – учителя,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токари – токаря, цехи – цеха, выборы – выбора, тракторы – трактора и др.). </w:t>
      </w:r>
      <w:proofErr w:type="gramEnd"/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этикет</w:t>
      </w:r>
    </w:p>
    <w:p w:rsidR="007062B2" w:rsidRPr="00024358" w:rsidRDefault="00512D2B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6).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Речь. Речевая деятельность. Текст (6 часов)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речь. Виды речевой деятельности</w:t>
      </w:r>
    </w:p>
    <w:p w:rsidR="00EE7C0A" w:rsidRPr="00024358" w:rsidRDefault="00512D2B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речь. Точность и логичность речи. </w:t>
      </w:r>
    </w:p>
    <w:p w:rsidR="007062B2" w:rsidRPr="00024358" w:rsidRDefault="00EE7C0A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7062B2" w:rsidRPr="00024358" w:rsidRDefault="00105D83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2D2B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разновидности языка. </w:t>
      </w:r>
    </w:p>
    <w:p w:rsidR="00512D2B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Разговорная речь. Просьба, извинение как жанры разговорной речи. </w:t>
      </w:r>
    </w:p>
    <w:p w:rsidR="007062B2" w:rsidRPr="00024358" w:rsidRDefault="00105D83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Объявление (устное и письменное).</w:t>
      </w:r>
    </w:p>
    <w:p w:rsidR="007062B2" w:rsidRPr="00024358" w:rsidRDefault="00105D83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Учебно-научный стиль. План ответа на уроке, план текста.</w:t>
      </w:r>
    </w:p>
    <w:p w:rsidR="007062B2" w:rsidRPr="00024358" w:rsidRDefault="00512D2B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литературы. Литературная сказка. Рассказ.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7572B0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6 класс 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Язык и культура (5 часов)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2B" w:rsidRPr="00024358" w:rsidRDefault="00512D2B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</w:t>
      </w:r>
    </w:p>
    <w:p w:rsidR="007062B2" w:rsidRPr="00024358" w:rsidRDefault="00512D2B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7062B2" w:rsidRPr="00024358" w:rsidRDefault="00512D2B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7062B2" w:rsidRPr="00024358" w:rsidRDefault="00512D2B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7062B2" w:rsidRPr="00024358" w:rsidRDefault="00512D2B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Культура речи (6 часов)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орфоэпические нормы современного русского литературного языка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2B2" w:rsidRPr="00024358" w:rsidRDefault="00512D2B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мн.ч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ударение в формах глаголов II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–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; глаголы звонить, включить и др. Варианты ударения внутри нормы: баловать – баловать, обеспечение – обеспечение.</w:t>
      </w:r>
    </w:p>
    <w:p w:rsidR="00512D2B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лексические нормы современного русского литературного языка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62B2" w:rsidRPr="00024358" w:rsidRDefault="00512D2B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и точность речи. Смысловые‚ стилистические особенности  употребления синонимов.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 и точность речи. Смысловые‚ стилистические особенности  употребления антонимов.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речевые </w:t>
      </w:r>
      <w:proofErr w:type="gram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употреблением синонимов‚ антонимов и лексических омонимов в речи.</w:t>
      </w:r>
    </w:p>
    <w:p w:rsidR="00512D2B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грамматические нормы современного русского литературного языка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2B2" w:rsidRPr="00024358" w:rsidRDefault="00512D2B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склонения: склонение русских и иностранных имён и фамилий; названий географических объектов;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мн.ч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существительных на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/-я и -ы/-и (директора, договоры);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род.п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мн.ч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существительных м. и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ср.р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нулевым окончанием и окончанием –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(баклажанов, яблок, гектаров, носков, чулок);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род.п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мн.ч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существительных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–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(басен, вишен, богинь,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тихонь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кухонь);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тв.п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мн.ч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существительных III склонения;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существительных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(стакан чая – стакан чаю);склонение местоимений‚ порядковых и количественных числительных. </w:t>
      </w:r>
    </w:p>
    <w:p w:rsidR="007062B2" w:rsidRPr="00024358" w:rsidRDefault="00512D2B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(в санаторий – не «санаторию», стукнуть туфлей – не «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туфлем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родом существительного (красного платья – не «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платьи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  <w:proofErr w:type="gramEnd"/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  <w:proofErr w:type="gramEnd"/>
    </w:p>
    <w:p w:rsidR="007062B2" w:rsidRPr="00024358" w:rsidRDefault="00512D2B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Нормативные и ненормативные формы имён существительных.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грамматической нормы: литературные и разговорные падежные формы имен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существительных. Отражение вариантов грамматической нормы в словарях и справочниках.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Типичные грамматические ошибки в речи.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этикет</w:t>
      </w:r>
      <w:r w:rsidR="00512D2B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2B2" w:rsidRPr="00024358" w:rsidRDefault="00512D2B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Речь. Речевая деятельность. Текст (</w:t>
      </w:r>
      <w:r w:rsidR="00811A0F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811A0F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речь. Виды речевой деятельности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062B2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Предтекстовый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послетекстовый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работы.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как единица языка и речи</w:t>
      </w:r>
    </w:p>
    <w:p w:rsidR="007062B2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2). Т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ематическое единство текста. Тексты описательного типа: определение, дефиниция, собственно описание, пояснение.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7062B2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речь. Рассказ о событии, «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бывальщины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062B2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7062B2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Публицистический стиль. Устное выступление. </w:t>
      </w:r>
    </w:p>
    <w:p w:rsidR="007062B2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7572B0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 класс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Язык и культура (</w:t>
      </w:r>
      <w:r w:rsidR="0094546D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94546D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46D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</w:t>
      </w:r>
    </w:p>
    <w:p w:rsidR="0094546D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</w:t>
      </w:r>
    </w:p>
    <w:p w:rsidR="007062B2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 </w:t>
      </w:r>
    </w:p>
    <w:p w:rsidR="007062B2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заимствования последних десятилетий. 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иноязычных слов как проблема культуры речи.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Культура речи (</w:t>
      </w:r>
      <w:r w:rsidR="0094546D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811A0F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6D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орфоэпические нормы современного русского литературного языка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62B2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94546D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лексические нормы современного русского литературного языка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62B2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употреблением паронимов в речи.</w:t>
      </w:r>
    </w:p>
    <w:p w:rsidR="0094546D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грамматические нормы современного русского литературного языка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546D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</w:t>
      </w:r>
    </w:p>
    <w:p w:rsidR="007062B2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употребления в речи однокоренных слов типа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висящий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висячий, горящий – горячий.</w:t>
      </w:r>
    </w:p>
    <w:p w:rsidR="0094546D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грамматической нормы: литературные и разговорные падежные формы причастий‚ деепричастий‚ наречий. </w:t>
      </w:r>
    </w:p>
    <w:p w:rsidR="007062B2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вариантов грамматической нормы в словарях и справочниках.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</w:r>
      <w:proofErr w:type="gramEnd"/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этикет</w:t>
      </w:r>
    </w:p>
    <w:p w:rsidR="0094546D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</w:t>
      </w:r>
    </w:p>
    <w:p w:rsidR="007062B2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Невербальный (несловесный) этикет общения. Этикет использования изобразительных жестов. Замещающие и сопровождающие жесты.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Речь. Речевая деятельность. Текст (</w:t>
      </w:r>
      <w:r w:rsidR="00811A0F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811A0F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речь. Виды речевой деятельности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062B2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сохранение инициативы в диалоге, уклонение от инициативы, завершение диалога и др.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как единица языка и речи</w:t>
      </w:r>
    </w:p>
    <w:p w:rsidR="0094546D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2). О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признаки текста: смысловая цельность, информативность, связность. Виды абзацев. </w:t>
      </w:r>
    </w:p>
    <w:p w:rsidR="0094546D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Заголовки текстов, их типы. Информативная функция заголовков. </w:t>
      </w:r>
    </w:p>
    <w:p w:rsidR="007062B2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аргументативного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типа: рассуждение, доказательство, объяснение.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7062B2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94546D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Публицистический стиль. Путевые записки. </w:t>
      </w:r>
    </w:p>
    <w:p w:rsidR="007062B2" w:rsidRPr="00024358" w:rsidRDefault="0094546D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художественной литературы.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Фактуальная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подтекстная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0F" w:rsidRPr="00024358" w:rsidRDefault="007572B0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 класс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Язык и культура (</w:t>
      </w:r>
      <w:r w:rsidR="00811A0F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811A0F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общевосточнославянские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слова, собственно русские слова. </w:t>
      </w:r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68557C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русском речевом этикете и в западноевропейском, американском речевых этикетах. Называние другого и себя, обращение к знакомому и незнакомому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приветствий, традиционная тематика бесед у русских и других народов.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Культура речи (</w:t>
      </w:r>
      <w:r w:rsidR="0068557C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811A0F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57C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орфоэпические нормы современного русского литературного языка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произношение женских отчеств на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инична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твёрдого [н] перед мягкими [ф'] и [в']; произношение мягкого [н] перед ч и щ. </w:t>
      </w:r>
      <w:proofErr w:type="gramEnd"/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акцентологические ошибки в современной речи.</w:t>
      </w:r>
    </w:p>
    <w:p w:rsidR="0068557C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лексические нормы современного русского литературного языка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употреблением терминов. Нарушение точности словоупотребления заимствованных слов.</w:t>
      </w:r>
    </w:p>
    <w:p w:rsidR="0068557C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грамматические нормы современного русского литературного языка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</w:t>
      </w:r>
      <w:r w:rsidR="007062B2" w:rsidRPr="0002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несколько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существительным; согласование определения в количественно-именных сочетаниях с числительными </w:t>
      </w:r>
      <w:r w:rsidR="007062B2" w:rsidRPr="0002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два, три, четыре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(два новых стола, две молодых женщины и две молодые женщины). </w:t>
      </w:r>
      <w:proofErr w:type="gramEnd"/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построения словосочетаний по типу согласования (маршрутное такси, обеих сестер – обоих братьев). 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грамматической нормы: согласование сказуемого с подлежащим, выраженным сочетанием слов </w:t>
      </w:r>
      <w:r w:rsidRPr="0002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много, мало, немного, немало, сколько, столько, большинство, меньшинство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этикет</w:t>
      </w:r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коммуникации‚ помогающие противостоять речевой агрессии. Синонимия речевых формул.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Речь. Речевая деятельность. Текст (</w:t>
      </w:r>
      <w:r w:rsidR="0068557C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811A0F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речь. Виды речевой деятельности</w:t>
      </w:r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приёмы слушания.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Предтекстовый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послетекстовый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работы.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как единица языка и речи</w:t>
      </w:r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Разговорная речь.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Самохарактеристика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поздравление. </w:t>
      </w:r>
    </w:p>
    <w:p w:rsidR="0068557C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стиль речи. Специфика оформления текста как результата исследовательской деятельности. Реферат. Слово на защите реферата. </w:t>
      </w:r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Учебно-научная дискуссия. Стандартные обороты речи для участия в учебно-научной дискуссии. Правила корректной дискуссии.</w:t>
      </w:r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7572B0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9 класс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Язык и культура (</w:t>
      </w:r>
      <w:r w:rsidR="0068557C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811A0F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</w:t>
      </w:r>
      <w:r w:rsidR="0068557C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57C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Крылатые слова и выражения из произведений художественной литературы, кинофильмов, песен, рекламных текстов и т.п.</w:t>
      </w:r>
    </w:p>
    <w:p w:rsidR="0068557C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</w:t>
      </w:r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Стремительный рост словарного состава языка, «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неологический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Культура речи (</w:t>
      </w:r>
      <w:r w:rsidR="00185022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811A0F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57C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орфоэпические нормы современного русского литературного языка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62B2" w:rsidRPr="00024358" w:rsidRDefault="0068557C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орфоэпической нормы как художественный приём.</w:t>
      </w:r>
    </w:p>
    <w:p w:rsidR="0068557C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лексические нормы современного русского литературного языка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62B2" w:rsidRPr="00024358" w:rsidRDefault="0018502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557C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нарушением лексической сочетаемости.</w:t>
      </w:r>
    </w:p>
    <w:p w:rsidR="007062B2" w:rsidRPr="00024358" w:rsidRDefault="0018502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557C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речевой избыточностью.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18502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грамматические нормы современного русского литературного языка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62B2" w:rsidRPr="00024358" w:rsidRDefault="0018502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Управление: управление предлогов </w:t>
      </w:r>
      <w:proofErr w:type="gramStart"/>
      <w:r w:rsidR="007062B2" w:rsidRPr="0002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благодаря</w:t>
      </w:r>
      <w:proofErr w:type="gramEnd"/>
      <w:r w:rsidR="007062B2" w:rsidRPr="0002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согласно, вопреки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предлога </w:t>
      </w:r>
      <w:r w:rsidR="007062B2" w:rsidRPr="0002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употребление предлогов </w:t>
      </w:r>
      <w:r w:rsidR="007062B2" w:rsidRPr="0002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о‚ по‚ из‚ с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словосочетания (приехать из Москвы – приехать с Урала).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Нагромождение одних и тех же падежных форм, в частности родительного и творительного падежа.</w:t>
      </w:r>
    </w:p>
    <w:p w:rsidR="007062B2" w:rsidRPr="00024358" w:rsidRDefault="0018502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7062B2" w:rsidRPr="00024358" w:rsidRDefault="0018502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="007062B2" w:rsidRPr="0002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2B2" w:rsidRPr="0002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однако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62B2" w:rsidRPr="0002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062B2" w:rsidRPr="0002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будто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62B2" w:rsidRPr="0002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062B2" w:rsidRPr="0002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будто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)‚ повторение частицы </w:t>
      </w:r>
      <w:r w:rsidR="007062B2" w:rsidRPr="0002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предложениях с союзами </w:t>
      </w:r>
      <w:r w:rsidR="007062B2" w:rsidRPr="0002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062B2" w:rsidRPr="0002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бы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‚ введение в сложное предложение лишних указательных местоимений.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этикет</w:t>
      </w:r>
    </w:p>
    <w:p w:rsidR="007062B2" w:rsidRPr="00024358" w:rsidRDefault="0018502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нетикета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Этикет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Интернет-переписки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Этические нормы, правила этикета </w:t>
      </w:r>
      <w:proofErr w:type="gram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Интернет-дискуссии</w:t>
      </w:r>
      <w:proofErr w:type="gram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Интернет-полемики. Этикетное речевое поведение в ситуациях делового общения.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Речь. Речевая деятельность. Текст (</w:t>
      </w:r>
      <w:r w:rsidR="00811A0F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811A0F"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речь. Виды речевой деятельности</w:t>
      </w: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062B2" w:rsidRPr="00024358" w:rsidRDefault="0018502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дистантное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как единица языка и речи</w:t>
      </w:r>
    </w:p>
    <w:p w:rsidR="007062B2" w:rsidRPr="00024358" w:rsidRDefault="0018502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преобразования текстов: аннотация, конспект. 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Функциональные разновидности языка </w:t>
      </w:r>
    </w:p>
    <w:p w:rsidR="007062B2" w:rsidRPr="00024358" w:rsidRDefault="0018502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речь. Анекдот, шутка.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Официально-деловой стиль. Деловое письмо, его структурные элементы и языковые особенности. </w:t>
      </w:r>
    </w:p>
    <w:p w:rsidR="007062B2" w:rsidRPr="00024358" w:rsidRDefault="0018502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7062B2" w:rsidRPr="00024358" w:rsidRDefault="0018502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Публицистический стиль. Проблемный очерк. </w:t>
      </w:r>
    </w:p>
    <w:p w:rsidR="007062B2" w:rsidRPr="00024358" w:rsidRDefault="0018502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6). 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</w:t>
      </w:r>
      <w:proofErr w:type="spellEnd"/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. Афоризмы. Прецедентные тексты.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Примерные темы исследовательских работ</w:t>
      </w:r>
      <w:r w:rsidR="00811A0F" w:rsidRPr="000243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:</w:t>
      </w:r>
    </w:p>
    <w:p w:rsidR="00811A0F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B2" w:rsidRPr="00024358" w:rsidRDefault="00811A0F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этимологии фразеологизмов.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русских имён.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пословицы и поговорки о гостеприимстве и хлебосольстве. 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Словарик пословиц о характере человека, его качествах. </w:t>
      </w:r>
    </w:p>
    <w:p w:rsidR="00630325" w:rsidRPr="00024358" w:rsidRDefault="00630325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Словарик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 о временах года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2B2" w:rsidRPr="00024358" w:rsidRDefault="00630325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 «Интересные названия городов моего края/России».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группа существительных, обозначающих время в русском языке.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уместность заимствований в современном русском языке. 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Понимаем ли мы язык Пушкина? 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Этимология обозначений имен числительных в русском языке.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Футбольный сленг в русском языке.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сленг в русском языке.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денежных единиц в русском языке.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Интернет-сленг.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Этикетные формы обращения.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назвать новорождённого?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комплимента в русском и иностранных языках.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выражения вежливости (на примере иностранного и русского языков). 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приветствия в русском и иностранном языках.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типов заголовков в современных СМИ, видов интервью в современных СМИ.</w:t>
      </w:r>
    </w:p>
    <w:p w:rsidR="007062B2" w:rsidRPr="00024358" w:rsidRDefault="00630325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инонимически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(например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: врач – доктор – лекарь – эскулап – целитель – врачеватель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62B2"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общего и в чём различие</w:t>
      </w: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словами?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юмор.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примеров языковой игры в шутках и анекдотах.</w:t>
      </w:r>
    </w:p>
    <w:p w:rsidR="007062B2" w:rsidRPr="00024358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сборника «</w:t>
      </w:r>
      <w:proofErr w:type="gramStart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бывальщин</w:t>
      </w:r>
      <w:proofErr w:type="gramEnd"/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альманаха рассказов, сборника стилизаций, разработка личной странички для школьного портала и др.</w:t>
      </w:r>
    </w:p>
    <w:p w:rsidR="007062B2" w:rsidRDefault="007062B2" w:rsidP="003A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C86C0A" w:rsidRDefault="00C86C0A" w:rsidP="00C8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0A" w:rsidRDefault="00C86C0A" w:rsidP="00C8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0A" w:rsidRDefault="00C86C0A" w:rsidP="00C8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0A" w:rsidRDefault="00C86C0A" w:rsidP="00C8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0A" w:rsidRPr="00024358" w:rsidRDefault="00C86C0A" w:rsidP="00C8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51" w:rsidRPr="00024358" w:rsidRDefault="00A82851" w:rsidP="003A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892" w:rsidRPr="00024358" w:rsidRDefault="00C37892" w:rsidP="007572B0">
      <w:pPr>
        <w:pStyle w:val="ac"/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5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30325" w:rsidRPr="00024358" w:rsidRDefault="00630325" w:rsidP="00C3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892" w:rsidRPr="00024358" w:rsidRDefault="007572B0" w:rsidP="006303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58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1803"/>
        <w:gridCol w:w="4434"/>
      </w:tblGrid>
      <w:tr w:rsidR="00C86C0A" w:rsidRPr="00024358" w:rsidTr="00C86C0A">
        <w:tc>
          <w:tcPr>
            <w:tcW w:w="3794" w:type="dxa"/>
          </w:tcPr>
          <w:p w:rsidR="00C86C0A" w:rsidRPr="003A0E14" w:rsidRDefault="00C86C0A" w:rsidP="0099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803" w:type="dxa"/>
          </w:tcPr>
          <w:p w:rsidR="00C86C0A" w:rsidRPr="003A0E14" w:rsidRDefault="00C86C0A" w:rsidP="0099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434" w:type="dxa"/>
          </w:tcPr>
          <w:p w:rsidR="00C86C0A" w:rsidRPr="003A0E14" w:rsidRDefault="00C86C0A" w:rsidP="0099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86C0A" w:rsidRPr="00024358" w:rsidTr="00C86C0A">
        <w:tc>
          <w:tcPr>
            <w:tcW w:w="3794" w:type="dxa"/>
          </w:tcPr>
          <w:p w:rsidR="00C86C0A" w:rsidRPr="003A0E14" w:rsidRDefault="00C86C0A" w:rsidP="00630325">
            <w:pPr>
              <w:rPr>
                <w:rFonts w:ascii="Thames" w:eastAsia="Times New Roman" w:hAnsi="Thames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 и культура </w:t>
            </w:r>
          </w:p>
        </w:tc>
        <w:tc>
          <w:tcPr>
            <w:tcW w:w="1803" w:type="dxa"/>
          </w:tcPr>
          <w:p w:rsidR="00C86C0A" w:rsidRPr="003A0E14" w:rsidRDefault="00C86C0A" w:rsidP="0099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4" w:type="dxa"/>
          </w:tcPr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C86C0A">
              <w:rPr>
                <w:color w:val="auto"/>
              </w:rPr>
              <w:t xml:space="preserve">ражданское воспитание; </w:t>
            </w:r>
          </w:p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86C0A">
              <w:rPr>
                <w:color w:val="auto"/>
              </w:rPr>
              <w:t xml:space="preserve">атриотическое воспитание; </w:t>
            </w:r>
          </w:p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86C0A">
              <w:rPr>
                <w:color w:val="auto"/>
              </w:rPr>
              <w:t xml:space="preserve">уховно-нравственное воспитание; </w:t>
            </w:r>
          </w:p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стетическое воспитание; </w:t>
            </w:r>
          </w:p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Pr="00C86C0A">
              <w:rPr>
                <w:color w:val="auto"/>
              </w:rPr>
              <w:t xml:space="preserve">енности научного познания. </w:t>
            </w:r>
          </w:p>
        </w:tc>
      </w:tr>
      <w:tr w:rsidR="00C86C0A" w:rsidRPr="00024358" w:rsidTr="00C86C0A">
        <w:tc>
          <w:tcPr>
            <w:tcW w:w="3794" w:type="dxa"/>
          </w:tcPr>
          <w:p w:rsidR="00C86C0A" w:rsidRPr="003A0E14" w:rsidRDefault="00C86C0A" w:rsidP="00997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803" w:type="dxa"/>
          </w:tcPr>
          <w:p w:rsidR="00C86C0A" w:rsidRPr="003A0E14" w:rsidRDefault="00C86C0A" w:rsidP="00540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4" w:type="dxa"/>
          </w:tcPr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C86C0A">
              <w:rPr>
                <w:color w:val="auto"/>
              </w:rPr>
              <w:t xml:space="preserve">ражданское воспитание; </w:t>
            </w:r>
          </w:p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86C0A">
              <w:rPr>
                <w:color w:val="auto"/>
              </w:rPr>
              <w:t xml:space="preserve">атриотическое воспитание; </w:t>
            </w:r>
          </w:p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86C0A">
              <w:rPr>
                <w:color w:val="auto"/>
              </w:rPr>
              <w:t xml:space="preserve">уховно-нравственное воспитание; </w:t>
            </w:r>
          </w:p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стетическое воспитание; </w:t>
            </w:r>
          </w:p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Pr="00C86C0A">
              <w:rPr>
                <w:color w:val="auto"/>
              </w:rPr>
              <w:t xml:space="preserve">енности научного познания. </w:t>
            </w:r>
          </w:p>
        </w:tc>
      </w:tr>
      <w:tr w:rsidR="00C86C0A" w:rsidRPr="00024358" w:rsidTr="00C86C0A">
        <w:tc>
          <w:tcPr>
            <w:tcW w:w="3794" w:type="dxa"/>
          </w:tcPr>
          <w:p w:rsidR="00C86C0A" w:rsidRPr="003A0E14" w:rsidRDefault="00C86C0A" w:rsidP="00630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и речевая деятельность. Текст </w:t>
            </w:r>
          </w:p>
        </w:tc>
        <w:tc>
          <w:tcPr>
            <w:tcW w:w="1803" w:type="dxa"/>
          </w:tcPr>
          <w:p w:rsidR="00C86C0A" w:rsidRPr="003A0E14" w:rsidRDefault="00C86C0A" w:rsidP="0099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4" w:type="dxa"/>
          </w:tcPr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C86C0A">
              <w:rPr>
                <w:color w:val="auto"/>
              </w:rPr>
              <w:t xml:space="preserve">ражданское воспитание; </w:t>
            </w:r>
          </w:p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86C0A">
              <w:rPr>
                <w:color w:val="auto"/>
              </w:rPr>
              <w:t xml:space="preserve">атриотическое воспитание; </w:t>
            </w:r>
          </w:p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86C0A">
              <w:rPr>
                <w:color w:val="auto"/>
              </w:rPr>
              <w:t xml:space="preserve">уховно-нравственное воспитание; </w:t>
            </w:r>
          </w:p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стетическое воспитание; </w:t>
            </w:r>
          </w:p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</w:t>
            </w:r>
            <w:r w:rsidRPr="00C86C0A">
              <w:rPr>
                <w:color w:val="auto"/>
              </w:rPr>
              <w:t xml:space="preserve">изическое воспитание, формирование культуры здоровья и эмоционального благополучия; </w:t>
            </w:r>
          </w:p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</w:t>
            </w:r>
            <w:r w:rsidRPr="00C86C0A">
              <w:rPr>
                <w:color w:val="auto"/>
              </w:rPr>
              <w:t xml:space="preserve">рудовое воспитание; </w:t>
            </w:r>
          </w:p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кологическое воспитание. </w:t>
            </w:r>
          </w:p>
          <w:p w:rsidR="00C86C0A" w:rsidRPr="00C86C0A" w:rsidRDefault="00C86C0A" w:rsidP="00C86C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Pr="00C86C0A">
              <w:rPr>
                <w:color w:val="auto"/>
              </w:rPr>
              <w:t xml:space="preserve">енности научного познания. </w:t>
            </w:r>
          </w:p>
        </w:tc>
      </w:tr>
      <w:tr w:rsidR="00C86C0A" w:rsidRPr="00024358" w:rsidTr="00C86C0A">
        <w:tc>
          <w:tcPr>
            <w:tcW w:w="3794" w:type="dxa"/>
          </w:tcPr>
          <w:p w:rsidR="00C86C0A" w:rsidRPr="003A0E14" w:rsidRDefault="00C86C0A" w:rsidP="0099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03" w:type="dxa"/>
          </w:tcPr>
          <w:p w:rsidR="00C86C0A" w:rsidRPr="003A0E14" w:rsidRDefault="00C86C0A" w:rsidP="0099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4" w:type="dxa"/>
          </w:tcPr>
          <w:p w:rsidR="00C86C0A" w:rsidRPr="003A0E14" w:rsidRDefault="00C86C0A" w:rsidP="0099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C0A" w:rsidRDefault="00C86C0A" w:rsidP="00C8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325" w:rsidRPr="00024358" w:rsidRDefault="007572B0" w:rsidP="00C3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58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pPr w:leftFromText="180" w:rightFromText="180" w:vertAnchor="text" w:horzAnchor="margin" w:tblpY="136"/>
        <w:tblW w:w="10031" w:type="dxa"/>
        <w:tblLook w:val="04A0" w:firstRow="1" w:lastRow="0" w:firstColumn="1" w:lastColumn="0" w:noHBand="0" w:noVBand="1"/>
      </w:tblPr>
      <w:tblGrid>
        <w:gridCol w:w="3794"/>
        <w:gridCol w:w="1843"/>
        <w:gridCol w:w="4394"/>
      </w:tblGrid>
      <w:tr w:rsidR="00C86C0A" w:rsidRPr="00024358" w:rsidTr="00C86C0A">
        <w:tc>
          <w:tcPr>
            <w:tcW w:w="3794" w:type="dxa"/>
          </w:tcPr>
          <w:p w:rsidR="00C86C0A" w:rsidRPr="003A0E14" w:rsidRDefault="00C86C0A" w:rsidP="0063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</w:tcPr>
          <w:p w:rsidR="00C86C0A" w:rsidRPr="003A0E14" w:rsidRDefault="00C86C0A" w:rsidP="0063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</w:tcPr>
          <w:p w:rsidR="00C86C0A" w:rsidRPr="003A0E14" w:rsidRDefault="00C86C0A" w:rsidP="0063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86C0A" w:rsidRPr="00024358" w:rsidTr="00C86C0A">
        <w:tc>
          <w:tcPr>
            <w:tcW w:w="3794" w:type="dxa"/>
          </w:tcPr>
          <w:p w:rsidR="00C86C0A" w:rsidRPr="003A0E14" w:rsidRDefault="00C86C0A" w:rsidP="00630325">
            <w:pPr>
              <w:rPr>
                <w:rFonts w:ascii="Thames" w:eastAsia="Times New Roman" w:hAnsi="Thames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 и культура </w:t>
            </w:r>
          </w:p>
        </w:tc>
        <w:tc>
          <w:tcPr>
            <w:tcW w:w="1843" w:type="dxa"/>
          </w:tcPr>
          <w:p w:rsidR="00C86C0A" w:rsidRPr="003A0E14" w:rsidRDefault="00C86C0A" w:rsidP="0063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C86C0A">
              <w:rPr>
                <w:color w:val="auto"/>
              </w:rPr>
              <w:t xml:space="preserve">ражданское воспитание; </w:t>
            </w:r>
          </w:p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86C0A">
              <w:rPr>
                <w:color w:val="auto"/>
              </w:rPr>
              <w:t xml:space="preserve">атриотическое воспитание; </w:t>
            </w:r>
          </w:p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86C0A">
              <w:rPr>
                <w:color w:val="auto"/>
              </w:rPr>
              <w:t xml:space="preserve">уховно-нравственное воспитание; </w:t>
            </w:r>
          </w:p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стетическое воспитание; </w:t>
            </w:r>
          </w:p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Pr="00C86C0A">
              <w:rPr>
                <w:color w:val="auto"/>
              </w:rPr>
              <w:t xml:space="preserve">енности научного познания. </w:t>
            </w:r>
          </w:p>
        </w:tc>
      </w:tr>
      <w:tr w:rsidR="00C86C0A" w:rsidRPr="00024358" w:rsidTr="00C86C0A">
        <w:tc>
          <w:tcPr>
            <w:tcW w:w="3794" w:type="dxa"/>
          </w:tcPr>
          <w:p w:rsidR="00C86C0A" w:rsidRPr="003A0E14" w:rsidRDefault="00C86C0A" w:rsidP="0063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843" w:type="dxa"/>
          </w:tcPr>
          <w:p w:rsidR="00C86C0A" w:rsidRPr="003A0E14" w:rsidRDefault="00C86C0A" w:rsidP="00630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C86C0A">
              <w:rPr>
                <w:color w:val="auto"/>
              </w:rPr>
              <w:t xml:space="preserve">ражданское воспитание; </w:t>
            </w:r>
          </w:p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86C0A">
              <w:rPr>
                <w:color w:val="auto"/>
              </w:rPr>
              <w:t xml:space="preserve">атриотическое воспитание; </w:t>
            </w:r>
          </w:p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д</w:t>
            </w:r>
            <w:r w:rsidRPr="00C86C0A">
              <w:rPr>
                <w:color w:val="auto"/>
              </w:rPr>
              <w:t xml:space="preserve">уховно-нравственное воспитание; </w:t>
            </w:r>
          </w:p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стетическое воспитание; </w:t>
            </w:r>
          </w:p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Pr="00C86C0A">
              <w:rPr>
                <w:color w:val="auto"/>
              </w:rPr>
              <w:t xml:space="preserve">енности научного познания. </w:t>
            </w:r>
          </w:p>
        </w:tc>
      </w:tr>
      <w:tr w:rsidR="00C86C0A" w:rsidRPr="00024358" w:rsidTr="00C86C0A">
        <w:tc>
          <w:tcPr>
            <w:tcW w:w="3794" w:type="dxa"/>
          </w:tcPr>
          <w:p w:rsidR="00C86C0A" w:rsidRPr="003A0E14" w:rsidRDefault="00C86C0A" w:rsidP="00630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Речь и речевая деятельность. Текст </w:t>
            </w:r>
          </w:p>
        </w:tc>
        <w:tc>
          <w:tcPr>
            <w:tcW w:w="1843" w:type="dxa"/>
          </w:tcPr>
          <w:p w:rsidR="00C86C0A" w:rsidRPr="003A0E14" w:rsidRDefault="00C86C0A" w:rsidP="0063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C86C0A">
              <w:rPr>
                <w:color w:val="auto"/>
              </w:rPr>
              <w:t xml:space="preserve">ражданское воспитание; </w:t>
            </w:r>
          </w:p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86C0A">
              <w:rPr>
                <w:color w:val="auto"/>
              </w:rPr>
              <w:t xml:space="preserve">атриотическое воспитание; </w:t>
            </w:r>
          </w:p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86C0A">
              <w:rPr>
                <w:color w:val="auto"/>
              </w:rPr>
              <w:t xml:space="preserve">уховно-нравственное воспитание; </w:t>
            </w:r>
          </w:p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стетическое воспитание; </w:t>
            </w:r>
          </w:p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</w:t>
            </w:r>
            <w:r w:rsidRPr="00C86C0A">
              <w:rPr>
                <w:color w:val="auto"/>
              </w:rPr>
              <w:t xml:space="preserve">изическое воспитание, формирование культуры здоровья и эмоционального благополучия; </w:t>
            </w:r>
          </w:p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</w:t>
            </w:r>
            <w:r w:rsidRPr="00C86C0A">
              <w:rPr>
                <w:color w:val="auto"/>
              </w:rPr>
              <w:t xml:space="preserve">рудовое воспитание; </w:t>
            </w:r>
          </w:p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кологическое воспитание. </w:t>
            </w:r>
          </w:p>
          <w:p w:rsidR="00C86C0A" w:rsidRPr="00C86C0A" w:rsidRDefault="00C86C0A" w:rsidP="009013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Pr="00C86C0A">
              <w:rPr>
                <w:color w:val="auto"/>
              </w:rPr>
              <w:t xml:space="preserve">енности научного познания. </w:t>
            </w:r>
          </w:p>
        </w:tc>
      </w:tr>
      <w:tr w:rsidR="00C86C0A" w:rsidRPr="00024358" w:rsidTr="00C86C0A">
        <w:tc>
          <w:tcPr>
            <w:tcW w:w="3794" w:type="dxa"/>
          </w:tcPr>
          <w:p w:rsidR="00C86C0A" w:rsidRPr="003A0E14" w:rsidRDefault="00C86C0A" w:rsidP="00630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</w:tcPr>
          <w:p w:rsidR="00C86C0A" w:rsidRPr="003A0E14" w:rsidRDefault="00C86C0A" w:rsidP="0063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C86C0A" w:rsidRPr="003A0E14" w:rsidRDefault="00C86C0A" w:rsidP="0063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25" w:rsidRPr="00024358" w:rsidRDefault="00630325" w:rsidP="00C3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25" w:rsidRPr="00024358" w:rsidRDefault="007572B0" w:rsidP="0063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5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pPr w:leftFromText="180" w:rightFromText="180" w:vertAnchor="text" w:horzAnchor="margin" w:tblpY="136"/>
        <w:tblW w:w="9748" w:type="dxa"/>
        <w:tblLook w:val="04A0" w:firstRow="1" w:lastRow="0" w:firstColumn="1" w:lastColumn="0" w:noHBand="0" w:noVBand="1"/>
      </w:tblPr>
      <w:tblGrid>
        <w:gridCol w:w="3794"/>
        <w:gridCol w:w="1843"/>
        <w:gridCol w:w="4111"/>
      </w:tblGrid>
      <w:tr w:rsidR="00CA05BF" w:rsidRPr="00024358" w:rsidTr="00CA05BF">
        <w:tc>
          <w:tcPr>
            <w:tcW w:w="3794" w:type="dxa"/>
          </w:tcPr>
          <w:p w:rsidR="00CA05BF" w:rsidRPr="003A0E14" w:rsidRDefault="00CA05BF" w:rsidP="00CA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</w:tcPr>
          <w:p w:rsidR="00CA05BF" w:rsidRPr="003A0E14" w:rsidRDefault="00CA05BF" w:rsidP="00CA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</w:tcPr>
          <w:p w:rsidR="00CA05BF" w:rsidRPr="003A0E14" w:rsidRDefault="00CA05BF" w:rsidP="00CA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A05BF" w:rsidRPr="00024358" w:rsidTr="00CA05BF">
        <w:tc>
          <w:tcPr>
            <w:tcW w:w="3794" w:type="dxa"/>
          </w:tcPr>
          <w:p w:rsidR="00CA05BF" w:rsidRPr="003A0E14" w:rsidRDefault="00CA05BF" w:rsidP="00CA05BF">
            <w:pPr>
              <w:rPr>
                <w:rFonts w:ascii="Thames" w:eastAsia="Times New Roman" w:hAnsi="Thames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 и культура </w:t>
            </w:r>
          </w:p>
        </w:tc>
        <w:tc>
          <w:tcPr>
            <w:tcW w:w="1843" w:type="dxa"/>
          </w:tcPr>
          <w:p w:rsidR="00CA05BF" w:rsidRPr="003A0E14" w:rsidRDefault="00CA05BF" w:rsidP="00CA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C86C0A">
              <w:rPr>
                <w:color w:val="auto"/>
              </w:rPr>
              <w:t xml:space="preserve">ражданское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86C0A">
              <w:rPr>
                <w:color w:val="auto"/>
              </w:rPr>
              <w:t xml:space="preserve">атриотическое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86C0A">
              <w:rPr>
                <w:color w:val="auto"/>
              </w:rPr>
              <w:t xml:space="preserve">уховно-нравственное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стетическое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Pr="00C86C0A">
              <w:rPr>
                <w:color w:val="auto"/>
              </w:rPr>
              <w:t xml:space="preserve">енности научного познания. </w:t>
            </w:r>
          </w:p>
        </w:tc>
      </w:tr>
      <w:tr w:rsidR="00CA05BF" w:rsidRPr="00024358" w:rsidTr="00CA05BF">
        <w:tc>
          <w:tcPr>
            <w:tcW w:w="3794" w:type="dxa"/>
          </w:tcPr>
          <w:p w:rsidR="00CA05BF" w:rsidRPr="003A0E14" w:rsidRDefault="00CA05BF" w:rsidP="00C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843" w:type="dxa"/>
          </w:tcPr>
          <w:p w:rsidR="00CA05BF" w:rsidRPr="003A0E14" w:rsidRDefault="00CA05BF" w:rsidP="00CA0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C86C0A">
              <w:rPr>
                <w:color w:val="auto"/>
              </w:rPr>
              <w:t xml:space="preserve">ражданское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86C0A">
              <w:rPr>
                <w:color w:val="auto"/>
              </w:rPr>
              <w:t xml:space="preserve">атриотическое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86C0A">
              <w:rPr>
                <w:color w:val="auto"/>
              </w:rPr>
              <w:t xml:space="preserve">уховно-нравственное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стетическое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Pr="00C86C0A">
              <w:rPr>
                <w:color w:val="auto"/>
              </w:rPr>
              <w:t xml:space="preserve">енности научного познания. </w:t>
            </w:r>
          </w:p>
        </w:tc>
      </w:tr>
      <w:tr w:rsidR="00CA05BF" w:rsidRPr="00024358" w:rsidTr="00CA05BF">
        <w:tc>
          <w:tcPr>
            <w:tcW w:w="3794" w:type="dxa"/>
          </w:tcPr>
          <w:p w:rsidR="00CA05BF" w:rsidRPr="003A0E14" w:rsidRDefault="00CA05BF" w:rsidP="00CA0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и речевая деятельность. Текст </w:t>
            </w:r>
          </w:p>
        </w:tc>
        <w:tc>
          <w:tcPr>
            <w:tcW w:w="1843" w:type="dxa"/>
          </w:tcPr>
          <w:p w:rsidR="00CA05BF" w:rsidRPr="003A0E14" w:rsidRDefault="00CA05BF" w:rsidP="00CA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C86C0A">
              <w:rPr>
                <w:color w:val="auto"/>
              </w:rPr>
              <w:t xml:space="preserve">ражданское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86C0A">
              <w:rPr>
                <w:color w:val="auto"/>
              </w:rPr>
              <w:t xml:space="preserve">атриотическое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86C0A">
              <w:rPr>
                <w:color w:val="auto"/>
              </w:rPr>
              <w:t xml:space="preserve">уховно-нравственное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стетическое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</w:t>
            </w:r>
            <w:r w:rsidRPr="00C86C0A">
              <w:rPr>
                <w:color w:val="auto"/>
              </w:rPr>
              <w:t xml:space="preserve">изическое воспитание, формирование культуры здоровья и эмоционального благополучия;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</w:t>
            </w:r>
            <w:r w:rsidRPr="00C86C0A">
              <w:rPr>
                <w:color w:val="auto"/>
              </w:rPr>
              <w:t xml:space="preserve">рудовое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кологическое воспитание.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Pr="00C86C0A">
              <w:rPr>
                <w:color w:val="auto"/>
              </w:rPr>
              <w:t xml:space="preserve">енности научного познания. </w:t>
            </w:r>
          </w:p>
        </w:tc>
      </w:tr>
      <w:tr w:rsidR="00C86C0A" w:rsidRPr="00024358" w:rsidTr="00CA05BF">
        <w:tc>
          <w:tcPr>
            <w:tcW w:w="3794" w:type="dxa"/>
          </w:tcPr>
          <w:p w:rsidR="00C86C0A" w:rsidRPr="003A0E14" w:rsidRDefault="00C86C0A" w:rsidP="00960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</w:tcPr>
          <w:p w:rsidR="00C86C0A" w:rsidRPr="003A0E14" w:rsidRDefault="00C86C0A" w:rsidP="0096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86C0A" w:rsidRPr="003A0E14" w:rsidRDefault="00C86C0A" w:rsidP="0096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25" w:rsidRPr="00024358" w:rsidRDefault="00630325" w:rsidP="0063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5BF" w:rsidRDefault="00CA05BF" w:rsidP="0063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5BF" w:rsidRDefault="00CA05BF" w:rsidP="0063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5BF" w:rsidRDefault="00CA05BF" w:rsidP="0063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25" w:rsidRPr="00024358" w:rsidRDefault="007572B0" w:rsidP="0063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58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pPr w:leftFromText="180" w:rightFromText="180" w:vertAnchor="text" w:horzAnchor="margin" w:tblpY="136"/>
        <w:tblW w:w="10314" w:type="dxa"/>
        <w:tblLook w:val="04A0" w:firstRow="1" w:lastRow="0" w:firstColumn="1" w:lastColumn="0" w:noHBand="0" w:noVBand="1"/>
      </w:tblPr>
      <w:tblGrid>
        <w:gridCol w:w="3794"/>
        <w:gridCol w:w="1843"/>
        <w:gridCol w:w="4677"/>
      </w:tblGrid>
      <w:tr w:rsidR="00CA05BF" w:rsidRPr="00024358" w:rsidTr="00CA05BF">
        <w:tc>
          <w:tcPr>
            <w:tcW w:w="3794" w:type="dxa"/>
          </w:tcPr>
          <w:p w:rsidR="00CA05BF" w:rsidRPr="003A0E14" w:rsidRDefault="00CA05BF" w:rsidP="00CA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</w:tcPr>
          <w:p w:rsidR="00CA05BF" w:rsidRPr="003A0E14" w:rsidRDefault="00CA05BF" w:rsidP="00CA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77" w:type="dxa"/>
          </w:tcPr>
          <w:p w:rsidR="00CA05BF" w:rsidRPr="003A0E14" w:rsidRDefault="00CA05BF" w:rsidP="00CA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A05BF" w:rsidRPr="00024358" w:rsidTr="00CA05BF">
        <w:tc>
          <w:tcPr>
            <w:tcW w:w="3794" w:type="dxa"/>
          </w:tcPr>
          <w:p w:rsidR="00CA05BF" w:rsidRPr="003A0E14" w:rsidRDefault="00CA05BF" w:rsidP="00CA05BF">
            <w:pPr>
              <w:rPr>
                <w:rFonts w:ascii="Thames" w:eastAsia="Times New Roman" w:hAnsi="Thames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 и культура </w:t>
            </w:r>
          </w:p>
        </w:tc>
        <w:tc>
          <w:tcPr>
            <w:tcW w:w="1843" w:type="dxa"/>
          </w:tcPr>
          <w:p w:rsidR="00CA05BF" w:rsidRPr="003A0E14" w:rsidRDefault="00CA05BF" w:rsidP="00CA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C86C0A">
              <w:rPr>
                <w:color w:val="auto"/>
              </w:rPr>
              <w:t xml:space="preserve">ражданское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86C0A">
              <w:rPr>
                <w:color w:val="auto"/>
              </w:rPr>
              <w:t xml:space="preserve">атриотическое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86C0A">
              <w:rPr>
                <w:color w:val="auto"/>
              </w:rPr>
              <w:t xml:space="preserve">уховно-нравственное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стетическое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Pr="00C86C0A">
              <w:rPr>
                <w:color w:val="auto"/>
              </w:rPr>
              <w:t xml:space="preserve">енности научного познания. </w:t>
            </w:r>
          </w:p>
        </w:tc>
      </w:tr>
      <w:tr w:rsidR="00CA05BF" w:rsidRPr="00024358" w:rsidTr="00CA05BF">
        <w:tc>
          <w:tcPr>
            <w:tcW w:w="3794" w:type="dxa"/>
          </w:tcPr>
          <w:p w:rsidR="00CA05BF" w:rsidRPr="003A0E14" w:rsidRDefault="00CA05BF" w:rsidP="00C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843" w:type="dxa"/>
          </w:tcPr>
          <w:p w:rsidR="00CA05BF" w:rsidRPr="003A0E14" w:rsidRDefault="00CA05BF" w:rsidP="00CA0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C86C0A">
              <w:rPr>
                <w:color w:val="auto"/>
              </w:rPr>
              <w:t xml:space="preserve">ражданское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86C0A">
              <w:rPr>
                <w:color w:val="auto"/>
              </w:rPr>
              <w:t xml:space="preserve">атриотическое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86C0A">
              <w:rPr>
                <w:color w:val="auto"/>
              </w:rPr>
              <w:t xml:space="preserve">уховно-нравственное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э</w:t>
            </w:r>
            <w:r w:rsidRPr="00C86C0A">
              <w:rPr>
                <w:color w:val="auto"/>
              </w:rPr>
              <w:t xml:space="preserve">стетическое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Pr="00C86C0A">
              <w:rPr>
                <w:color w:val="auto"/>
              </w:rPr>
              <w:t xml:space="preserve">енности научного познания. </w:t>
            </w:r>
          </w:p>
        </w:tc>
      </w:tr>
      <w:tr w:rsidR="00CA05BF" w:rsidRPr="00024358" w:rsidTr="00CA05BF">
        <w:tc>
          <w:tcPr>
            <w:tcW w:w="3794" w:type="dxa"/>
          </w:tcPr>
          <w:p w:rsidR="00CA05BF" w:rsidRPr="003A0E14" w:rsidRDefault="00CA05BF" w:rsidP="00CA0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Речь и речевая деятельность. Текст </w:t>
            </w:r>
          </w:p>
        </w:tc>
        <w:tc>
          <w:tcPr>
            <w:tcW w:w="1843" w:type="dxa"/>
          </w:tcPr>
          <w:p w:rsidR="00CA05BF" w:rsidRPr="003A0E14" w:rsidRDefault="00CA05BF" w:rsidP="00CA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C86C0A">
              <w:rPr>
                <w:color w:val="auto"/>
              </w:rPr>
              <w:t xml:space="preserve">ражданское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86C0A">
              <w:rPr>
                <w:color w:val="auto"/>
              </w:rPr>
              <w:t xml:space="preserve">атриотическое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86C0A">
              <w:rPr>
                <w:color w:val="auto"/>
              </w:rPr>
              <w:t xml:space="preserve">уховно-нравственное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стетическое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</w:t>
            </w:r>
            <w:r w:rsidRPr="00C86C0A">
              <w:rPr>
                <w:color w:val="auto"/>
              </w:rPr>
              <w:t xml:space="preserve">изическое воспитание, формирование культуры здоровья и эмоционального благополучия;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</w:t>
            </w:r>
            <w:r w:rsidRPr="00C86C0A">
              <w:rPr>
                <w:color w:val="auto"/>
              </w:rPr>
              <w:t xml:space="preserve">рудовое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кологическое воспитание.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Pr="00C86C0A">
              <w:rPr>
                <w:color w:val="auto"/>
              </w:rPr>
              <w:t xml:space="preserve">енности научного познания. </w:t>
            </w:r>
          </w:p>
        </w:tc>
      </w:tr>
      <w:tr w:rsidR="00CA05BF" w:rsidRPr="00024358" w:rsidTr="00CA05BF">
        <w:tc>
          <w:tcPr>
            <w:tcW w:w="3794" w:type="dxa"/>
          </w:tcPr>
          <w:p w:rsidR="00CA05BF" w:rsidRPr="003A0E14" w:rsidRDefault="00CA05BF" w:rsidP="00960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</w:tcPr>
          <w:p w:rsidR="00CA05BF" w:rsidRPr="003A0E14" w:rsidRDefault="00CA05BF" w:rsidP="0096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CA05BF" w:rsidRPr="003A0E14" w:rsidRDefault="00CA05BF" w:rsidP="0096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25" w:rsidRPr="00024358" w:rsidRDefault="00630325" w:rsidP="0063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25" w:rsidRPr="00024358" w:rsidRDefault="007572B0" w:rsidP="0063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58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pPr w:leftFromText="180" w:rightFromText="180" w:vertAnchor="text" w:horzAnchor="margin" w:tblpY="136"/>
        <w:tblW w:w="10314" w:type="dxa"/>
        <w:tblLook w:val="04A0" w:firstRow="1" w:lastRow="0" w:firstColumn="1" w:lastColumn="0" w:noHBand="0" w:noVBand="1"/>
      </w:tblPr>
      <w:tblGrid>
        <w:gridCol w:w="3794"/>
        <w:gridCol w:w="1843"/>
        <w:gridCol w:w="4677"/>
      </w:tblGrid>
      <w:tr w:rsidR="00CA05BF" w:rsidRPr="00024358" w:rsidTr="00CA05BF">
        <w:tc>
          <w:tcPr>
            <w:tcW w:w="3794" w:type="dxa"/>
          </w:tcPr>
          <w:p w:rsidR="00CA05BF" w:rsidRPr="003A0E14" w:rsidRDefault="00CA05BF" w:rsidP="00CA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</w:tcPr>
          <w:p w:rsidR="00CA05BF" w:rsidRPr="003A0E14" w:rsidRDefault="00CA05BF" w:rsidP="00CA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77" w:type="dxa"/>
          </w:tcPr>
          <w:p w:rsidR="00CA05BF" w:rsidRPr="003A0E14" w:rsidRDefault="00CA05BF" w:rsidP="00CA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A05BF" w:rsidRPr="00024358" w:rsidTr="00CA05BF">
        <w:tc>
          <w:tcPr>
            <w:tcW w:w="3794" w:type="dxa"/>
          </w:tcPr>
          <w:p w:rsidR="00CA05BF" w:rsidRPr="003A0E14" w:rsidRDefault="00CA05BF" w:rsidP="00CA05BF">
            <w:pPr>
              <w:rPr>
                <w:rFonts w:ascii="Thames" w:eastAsia="Times New Roman" w:hAnsi="Thames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 и культура </w:t>
            </w:r>
          </w:p>
        </w:tc>
        <w:tc>
          <w:tcPr>
            <w:tcW w:w="1843" w:type="dxa"/>
          </w:tcPr>
          <w:p w:rsidR="00CA05BF" w:rsidRPr="003A0E14" w:rsidRDefault="00CA05BF" w:rsidP="00CA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C86C0A">
              <w:rPr>
                <w:color w:val="auto"/>
              </w:rPr>
              <w:t xml:space="preserve">ражданское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86C0A">
              <w:rPr>
                <w:color w:val="auto"/>
              </w:rPr>
              <w:t xml:space="preserve">атриотическое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86C0A">
              <w:rPr>
                <w:color w:val="auto"/>
              </w:rPr>
              <w:t xml:space="preserve">уховно-нравственное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стетическое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Pr="00C86C0A">
              <w:rPr>
                <w:color w:val="auto"/>
              </w:rPr>
              <w:t xml:space="preserve">енности научного познания. </w:t>
            </w:r>
          </w:p>
        </w:tc>
      </w:tr>
      <w:tr w:rsidR="00CA05BF" w:rsidRPr="00024358" w:rsidTr="00CA05BF">
        <w:tc>
          <w:tcPr>
            <w:tcW w:w="3794" w:type="dxa"/>
          </w:tcPr>
          <w:p w:rsidR="00CA05BF" w:rsidRPr="003A0E14" w:rsidRDefault="00CA05BF" w:rsidP="00C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843" w:type="dxa"/>
          </w:tcPr>
          <w:p w:rsidR="00CA05BF" w:rsidRPr="003A0E14" w:rsidRDefault="00CA05BF" w:rsidP="00CA0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C86C0A">
              <w:rPr>
                <w:color w:val="auto"/>
              </w:rPr>
              <w:t xml:space="preserve">ражданское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86C0A">
              <w:rPr>
                <w:color w:val="auto"/>
              </w:rPr>
              <w:t xml:space="preserve">атриотическое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86C0A">
              <w:rPr>
                <w:color w:val="auto"/>
              </w:rPr>
              <w:t xml:space="preserve">уховно-нравственное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стетическое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Pr="00C86C0A">
              <w:rPr>
                <w:color w:val="auto"/>
              </w:rPr>
              <w:t xml:space="preserve">енности научного познания. </w:t>
            </w:r>
          </w:p>
        </w:tc>
      </w:tr>
      <w:tr w:rsidR="00CA05BF" w:rsidRPr="00024358" w:rsidTr="00CA05BF">
        <w:tc>
          <w:tcPr>
            <w:tcW w:w="3794" w:type="dxa"/>
          </w:tcPr>
          <w:p w:rsidR="00CA05BF" w:rsidRPr="003A0E14" w:rsidRDefault="00CA05BF" w:rsidP="00CA0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и речевая деятельность. Текст </w:t>
            </w:r>
          </w:p>
        </w:tc>
        <w:tc>
          <w:tcPr>
            <w:tcW w:w="1843" w:type="dxa"/>
          </w:tcPr>
          <w:p w:rsidR="00CA05BF" w:rsidRPr="003A0E14" w:rsidRDefault="00CA05BF" w:rsidP="00CA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C86C0A">
              <w:rPr>
                <w:color w:val="auto"/>
              </w:rPr>
              <w:t xml:space="preserve">ражданское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86C0A">
              <w:rPr>
                <w:color w:val="auto"/>
              </w:rPr>
              <w:t xml:space="preserve">атриотическое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86C0A">
              <w:rPr>
                <w:color w:val="auto"/>
              </w:rPr>
              <w:t xml:space="preserve">уховно-нравственное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стетическое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</w:t>
            </w:r>
            <w:r w:rsidRPr="00C86C0A">
              <w:rPr>
                <w:color w:val="auto"/>
              </w:rPr>
              <w:t xml:space="preserve">изическое воспитание, формирование культуры здоровья и эмоционального благополучия;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</w:t>
            </w:r>
            <w:r w:rsidRPr="00C86C0A">
              <w:rPr>
                <w:color w:val="auto"/>
              </w:rPr>
              <w:t xml:space="preserve">рудовое воспитание;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C86C0A">
              <w:rPr>
                <w:color w:val="auto"/>
              </w:rPr>
              <w:t xml:space="preserve">кологическое воспитание. </w:t>
            </w:r>
          </w:p>
          <w:p w:rsidR="00CA05BF" w:rsidRPr="00C86C0A" w:rsidRDefault="00CA05BF" w:rsidP="00CA05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Pr="00C86C0A">
              <w:rPr>
                <w:color w:val="auto"/>
              </w:rPr>
              <w:t xml:space="preserve">енности научного познания. </w:t>
            </w:r>
          </w:p>
        </w:tc>
      </w:tr>
      <w:tr w:rsidR="00CA05BF" w:rsidRPr="00024358" w:rsidTr="00CA05BF">
        <w:tc>
          <w:tcPr>
            <w:tcW w:w="3794" w:type="dxa"/>
          </w:tcPr>
          <w:p w:rsidR="00CA05BF" w:rsidRPr="003A0E14" w:rsidRDefault="00CA05BF" w:rsidP="00960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</w:tcPr>
          <w:p w:rsidR="00CA05BF" w:rsidRPr="003A0E14" w:rsidRDefault="00CA05BF" w:rsidP="0096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CA05BF" w:rsidRPr="003A0E14" w:rsidRDefault="00CA05BF" w:rsidP="0096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25" w:rsidRPr="00024358" w:rsidRDefault="00630325" w:rsidP="0063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25" w:rsidRPr="00024358" w:rsidRDefault="00630325" w:rsidP="00C3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25" w:rsidRPr="00024358" w:rsidRDefault="00630325" w:rsidP="00C3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892" w:rsidRPr="00024358" w:rsidRDefault="00C37892" w:rsidP="00C3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7892" w:rsidRPr="00024358" w:rsidSect="00AC1301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2E" w:rsidRDefault="002C702E" w:rsidP="00E1461D">
      <w:pPr>
        <w:spacing w:after="0" w:line="240" w:lineRule="auto"/>
      </w:pPr>
      <w:r>
        <w:separator/>
      </w:r>
    </w:p>
  </w:endnote>
  <w:endnote w:type="continuationSeparator" w:id="0">
    <w:p w:rsidR="002C702E" w:rsidRDefault="002C702E" w:rsidP="00E1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charset w:val="00"/>
    <w:family w:val="decorative"/>
    <w:pitch w:val="variable"/>
    <w:sig w:usb0="000002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2E" w:rsidRDefault="002C702E" w:rsidP="00E1461D">
      <w:pPr>
        <w:spacing w:after="0" w:line="240" w:lineRule="auto"/>
      </w:pPr>
      <w:r>
        <w:separator/>
      </w:r>
    </w:p>
  </w:footnote>
  <w:footnote w:type="continuationSeparator" w:id="0">
    <w:p w:rsidR="002C702E" w:rsidRDefault="002C702E" w:rsidP="00E1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F6A1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61984"/>
    <w:multiLevelType w:val="hybridMultilevel"/>
    <w:tmpl w:val="F972468A"/>
    <w:lvl w:ilvl="0" w:tplc="44ACF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F3B03"/>
    <w:multiLevelType w:val="singleLevel"/>
    <w:tmpl w:val="979E2208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6039E"/>
    <w:multiLevelType w:val="hybridMultilevel"/>
    <w:tmpl w:val="EB5E3562"/>
    <w:lvl w:ilvl="0" w:tplc="7E32E258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6FA"/>
    <w:multiLevelType w:val="hybridMultilevel"/>
    <w:tmpl w:val="9E98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97806"/>
    <w:multiLevelType w:val="hybridMultilevel"/>
    <w:tmpl w:val="053ABD6E"/>
    <w:lvl w:ilvl="0" w:tplc="AE322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32D8B"/>
    <w:multiLevelType w:val="hybridMultilevel"/>
    <w:tmpl w:val="CD12BB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71F77"/>
    <w:multiLevelType w:val="singleLevel"/>
    <w:tmpl w:val="A83A3D8A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0">
    <w:nsid w:val="35EC55E2"/>
    <w:multiLevelType w:val="hybridMultilevel"/>
    <w:tmpl w:val="D75802B6"/>
    <w:lvl w:ilvl="0" w:tplc="7E32E258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11C89"/>
    <w:multiLevelType w:val="multilevel"/>
    <w:tmpl w:val="ABE8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CB0B6F"/>
    <w:multiLevelType w:val="hybridMultilevel"/>
    <w:tmpl w:val="FEAC9154"/>
    <w:lvl w:ilvl="0" w:tplc="57B42EDC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3">
    <w:nsid w:val="515145F3"/>
    <w:multiLevelType w:val="singleLevel"/>
    <w:tmpl w:val="74E6FB44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5783115C"/>
    <w:multiLevelType w:val="multilevel"/>
    <w:tmpl w:val="3812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4216A"/>
    <w:multiLevelType w:val="hybridMultilevel"/>
    <w:tmpl w:val="3A34487A"/>
    <w:lvl w:ilvl="0" w:tplc="C56A2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90828"/>
    <w:multiLevelType w:val="hybridMultilevel"/>
    <w:tmpl w:val="3DE84148"/>
    <w:lvl w:ilvl="0" w:tplc="CEF8A82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F044706"/>
    <w:multiLevelType w:val="hybridMultilevel"/>
    <w:tmpl w:val="19AC2798"/>
    <w:lvl w:ilvl="0" w:tplc="7CB80B7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D65E32"/>
    <w:multiLevelType w:val="hybridMultilevel"/>
    <w:tmpl w:val="4BFEAFB0"/>
    <w:lvl w:ilvl="0" w:tplc="70503A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B7B75"/>
    <w:multiLevelType w:val="singleLevel"/>
    <w:tmpl w:val="BE16D92C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20">
    <w:nsid w:val="7E5F5093"/>
    <w:multiLevelType w:val="multilevel"/>
    <w:tmpl w:val="D3C2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10"/>
  </w:num>
  <w:num w:numId="5">
    <w:abstractNumId w:val="15"/>
  </w:num>
  <w:num w:numId="6">
    <w:abstractNumId w:val="18"/>
  </w:num>
  <w:num w:numId="7">
    <w:abstractNumId w:val="20"/>
  </w:num>
  <w:num w:numId="8">
    <w:abstractNumId w:val="17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19"/>
    <w:lvlOverride w:ilvl="0">
      <w:lvl w:ilvl="0">
        <w:start w:val="1"/>
        <w:numFmt w:val="decimal"/>
        <w:lvlText w:val="%1)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  <w:lvlOverride w:ilvl="0">
      <w:lvl w:ilvl="0">
        <w:start w:val="1"/>
        <w:numFmt w:val="decimal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*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6"/>
  </w:num>
  <w:num w:numId="21">
    <w:abstractNumId w:val="2"/>
  </w:num>
  <w:num w:numId="22">
    <w:abstractNumId w:val="4"/>
  </w:num>
  <w:num w:numId="23">
    <w:abstractNumId w:val="14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783"/>
    <w:rsid w:val="00000675"/>
    <w:rsid w:val="000021AB"/>
    <w:rsid w:val="00005800"/>
    <w:rsid w:val="000075C1"/>
    <w:rsid w:val="00012281"/>
    <w:rsid w:val="00023662"/>
    <w:rsid w:val="000239B0"/>
    <w:rsid w:val="00024358"/>
    <w:rsid w:val="00031555"/>
    <w:rsid w:val="0003203D"/>
    <w:rsid w:val="000341B9"/>
    <w:rsid w:val="0004228B"/>
    <w:rsid w:val="00045000"/>
    <w:rsid w:val="00045673"/>
    <w:rsid w:val="000623F8"/>
    <w:rsid w:val="000638CD"/>
    <w:rsid w:val="000819A6"/>
    <w:rsid w:val="00090D1B"/>
    <w:rsid w:val="00091B90"/>
    <w:rsid w:val="000936B6"/>
    <w:rsid w:val="00093B19"/>
    <w:rsid w:val="000A2CB9"/>
    <w:rsid w:val="000A7022"/>
    <w:rsid w:val="000B784D"/>
    <w:rsid w:val="000C3601"/>
    <w:rsid w:val="000E4C4E"/>
    <w:rsid w:val="00104225"/>
    <w:rsid w:val="00105D83"/>
    <w:rsid w:val="001131BE"/>
    <w:rsid w:val="00117C87"/>
    <w:rsid w:val="001319B2"/>
    <w:rsid w:val="001355A9"/>
    <w:rsid w:val="00147A2C"/>
    <w:rsid w:val="00154B7A"/>
    <w:rsid w:val="00155EB4"/>
    <w:rsid w:val="0015697A"/>
    <w:rsid w:val="00170351"/>
    <w:rsid w:val="00174A10"/>
    <w:rsid w:val="00176D73"/>
    <w:rsid w:val="00185022"/>
    <w:rsid w:val="00192D46"/>
    <w:rsid w:val="001A704D"/>
    <w:rsid w:val="001B1FF0"/>
    <w:rsid w:val="001B2A90"/>
    <w:rsid w:val="001B49C0"/>
    <w:rsid w:val="001D2E9D"/>
    <w:rsid w:val="001D31A9"/>
    <w:rsid w:val="001D7606"/>
    <w:rsid w:val="001E0C26"/>
    <w:rsid w:val="001F70D3"/>
    <w:rsid w:val="00202EC8"/>
    <w:rsid w:val="00207E0D"/>
    <w:rsid w:val="00214384"/>
    <w:rsid w:val="00217EAD"/>
    <w:rsid w:val="00221F77"/>
    <w:rsid w:val="00233C41"/>
    <w:rsid w:val="00234089"/>
    <w:rsid w:val="00241209"/>
    <w:rsid w:val="0025491C"/>
    <w:rsid w:val="00264250"/>
    <w:rsid w:val="00281E31"/>
    <w:rsid w:val="00282FA2"/>
    <w:rsid w:val="002A46E6"/>
    <w:rsid w:val="002B1857"/>
    <w:rsid w:val="002C120E"/>
    <w:rsid w:val="002C42E6"/>
    <w:rsid w:val="002C702E"/>
    <w:rsid w:val="002C73DB"/>
    <w:rsid w:val="002D0D9F"/>
    <w:rsid w:val="002D537C"/>
    <w:rsid w:val="002E0479"/>
    <w:rsid w:val="002E2FD1"/>
    <w:rsid w:val="002E48FD"/>
    <w:rsid w:val="002E6E36"/>
    <w:rsid w:val="002F5330"/>
    <w:rsid w:val="00302F92"/>
    <w:rsid w:val="0032007C"/>
    <w:rsid w:val="00333814"/>
    <w:rsid w:val="00334ED3"/>
    <w:rsid w:val="00335A07"/>
    <w:rsid w:val="00365698"/>
    <w:rsid w:val="00365840"/>
    <w:rsid w:val="00371235"/>
    <w:rsid w:val="003834CC"/>
    <w:rsid w:val="0038554D"/>
    <w:rsid w:val="00385786"/>
    <w:rsid w:val="00385FBE"/>
    <w:rsid w:val="00395FD9"/>
    <w:rsid w:val="003972E3"/>
    <w:rsid w:val="00397540"/>
    <w:rsid w:val="003A01D5"/>
    <w:rsid w:val="003A0E14"/>
    <w:rsid w:val="003A3C7B"/>
    <w:rsid w:val="003A53C2"/>
    <w:rsid w:val="003A73FB"/>
    <w:rsid w:val="003B0CF7"/>
    <w:rsid w:val="003C1053"/>
    <w:rsid w:val="003C34F6"/>
    <w:rsid w:val="003C60AD"/>
    <w:rsid w:val="003D244A"/>
    <w:rsid w:val="003D40A8"/>
    <w:rsid w:val="003E0C4C"/>
    <w:rsid w:val="003E64D3"/>
    <w:rsid w:val="00400170"/>
    <w:rsid w:val="004219EA"/>
    <w:rsid w:val="004254E7"/>
    <w:rsid w:val="004261FC"/>
    <w:rsid w:val="004307DA"/>
    <w:rsid w:val="00437596"/>
    <w:rsid w:val="004541D9"/>
    <w:rsid w:val="00456704"/>
    <w:rsid w:val="0046254D"/>
    <w:rsid w:val="00462FA3"/>
    <w:rsid w:val="004737D7"/>
    <w:rsid w:val="004750D3"/>
    <w:rsid w:val="004823BD"/>
    <w:rsid w:val="0048538E"/>
    <w:rsid w:val="004B6646"/>
    <w:rsid w:val="004B6EA2"/>
    <w:rsid w:val="004C6242"/>
    <w:rsid w:val="004C666E"/>
    <w:rsid w:val="004D1158"/>
    <w:rsid w:val="004E5DAC"/>
    <w:rsid w:val="004E5FFB"/>
    <w:rsid w:val="004E77CF"/>
    <w:rsid w:val="004F384A"/>
    <w:rsid w:val="005017BE"/>
    <w:rsid w:val="005048F6"/>
    <w:rsid w:val="00512D2B"/>
    <w:rsid w:val="00513E27"/>
    <w:rsid w:val="00514FAE"/>
    <w:rsid w:val="00521BDC"/>
    <w:rsid w:val="00536449"/>
    <w:rsid w:val="005409CD"/>
    <w:rsid w:val="00544636"/>
    <w:rsid w:val="00546472"/>
    <w:rsid w:val="005464E5"/>
    <w:rsid w:val="00553B78"/>
    <w:rsid w:val="005615C3"/>
    <w:rsid w:val="00565BEA"/>
    <w:rsid w:val="00566E4A"/>
    <w:rsid w:val="00567F0D"/>
    <w:rsid w:val="005710CE"/>
    <w:rsid w:val="00576393"/>
    <w:rsid w:val="005777C1"/>
    <w:rsid w:val="005928FA"/>
    <w:rsid w:val="005A3FB7"/>
    <w:rsid w:val="005B0D2A"/>
    <w:rsid w:val="005B6C97"/>
    <w:rsid w:val="005C0783"/>
    <w:rsid w:val="005C20ED"/>
    <w:rsid w:val="005D06BC"/>
    <w:rsid w:val="005D1E34"/>
    <w:rsid w:val="005D2A45"/>
    <w:rsid w:val="005D3EE9"/>
    <w:rsid w:val="005E08CA"/>
    <w:rsid w:val="005E3B13"/>
    <w:rsid w:val="005E4448"/>
    <w:rsid w:val="005E5DFE"/>
    <w:rsid w:val="0060466D"/>
    <w:rsid w:val="006114F8"/>
    <w:rsid w:val="00614BC1"/>
    <w:rsid w:val="00622D2F"/>
    <w:rsid w:val="00630325"/>
    <w:rsid w:val="00637AF9"/>
    <w:rsid w:val="006433E7"/>
    <w:rsid w:val="00653B72"/>
    <w:rsid w:val="00663F13"/>
    <w:rsid w:val="00667BDA"/>
    <w:rsid w:val="006720A0"/>
    <w:rsid w:val="00672A71"/>
    <w:rsid w:val="006744E8"/>
    <w:rsid w:val="00674FC6"/>
    <w:rsid w:val="00677D2F"/>
    <w:rsid w:val="0068557C"/>
    <w:rsid w:val="00696BD5"/>
    <w:rsid w:val="006A23E2"/>
    <w:rsid w:val="006A3D28"/>
    <w:rsid w:val="006B202F"/>
    <w:rsid w:val="006B3363"/>
    <w:rsid w:val="006B3506"/>
    <w:rsid w:val="006B62DC"/>
    <w:rsid w:val="006C1357"/>
    <w:rsid w:val="006C1C41"/>
    <w:rsid w:val="006C22E0"/>
    <w:rsid w:val="006C64E2"/>
    <w:rsid w:val="006D1B0E"/>
    <w:rsid w:val="006D7F7B"/>
    <w:rsid w:val="006E057F"/>
    <w:rsid w:val="006F259D"/>
    <w:rsid w:val="006F75B3"/>
    <w:rsid w:val="00702ED4"/>
    <w:rsid w:val="007062B2"/>
    <w:rsid w:val="00710E29"/>
    <w:rsid w:val="0072679C"/>
    <w:rsid w:val="00736BE0"/>
    <w:rsid w:val="007462A2"/>
    <w:rsid w:val="00752DC9"/>
    <w:rsid w:val="007572B0"/>
    <w:rsid w:val="00761333"/>
    <w:rsid w:val="00761B38"/>
    <w:rsid w:val="007651CC"/>
    <w:rsid w:val="007661EF"/>
    <w:rsid w:val="00773D0C"/>
    <w:rsid w:val="00774BCB"/>
    <w:rsid w:val="00787AFA"/>
    <w:rsid w:val="00787FED"/>
    <w:rsid w:val="007A66E7"/>
    <w:rsid w:val="007B266E"/>
    <w:rsid w:val="007C523F"/>
    <w:rsid w:val="007C6655"/>
    <w:rsid w:val="007C7C33"/>
    <w:rsid w:val="007E058C"/>
    <w:rsid w:val="007E3AAA"/>
    <w:rsid w:val="007E3E97"/>
    <w:rsid w:val="007E5F59"/>
    <w:rsid w:val="007E7B9F"/>
    <w:rsid w:val="007F572E"/>
    <w:rsid w:val="007F7ADB"/>
    <w:rsid w:val="0080170E"/>
    <w:rsid w:val="00801963"/>
    <w:rsid w:val="008036CD"/>
    <w:rsid w:val="0080387A"/>
    <w:rsid w:val="008065C4"/>
    <w:rsid w:val="00811A0F"/>
    <w:rsid w:val="00821F7C"/>
    <w:rsid w:val="00822594"/>
    <w:rsid w:val="00823217"/>
    <w:rsid w:val="00825F7A"/>
    <w:rsid w:val="008438DC"/>
    <w:rsid w:val="00845E20"/>
    <w:rsid w:val="00851113"/>
    <w:rsid w:val="0086239F"/>
    <w:rsid w:val="008673DD"/>
    <w:rsid w:val="008724BF"/>
    <w:rsid w:val="00872991"/>
    <w:rsid w:val="00876244"/>
    <w:rsid w:val="00876C31"/>
    <w:rsid w:val="008804FF"/>
    <w:rsid w:val="008852C3"/>
    <w:rsid w:val="0088580D"/>
    <w:rsid w:val="008865DF"/>
    <w:rsid w:val="00890745"/>
    <w:rsid w:val="0089151A"/>
    <w:rsid w:val="008942D9"/>
    <w:rsid w:val="0089559E"/>
    <w:rsid w:val="0089580C"/>
    <w:rsid w:val="008A200F"/>
    <w:rsid w:val="008C0341"/>
    <w:rsid w:val="008C7793"/>
    <w:rsid w:val="008D229A"/>
    <w:rsid w:val="008D26A1"/>
    <w:rsid w:val="008E15B4"/>
    <w:rsid w:val="008E413E"/>
    <w:rsid w:val="008F067B"/>
    <w:rsid w:val="008F10D1"/>
    <w:rsid w:val="008F4C29"/>
    <w:rsid w:val="00901355"/>
    <w:rsid w:val="00920D8D"/>
    <w:rsid w:val="00921AB3"/>
    <w:rsid w:val="0094183F"/>
    <w:rsid w:val="00944F74"/>
    <w:rsid w:val="0094546D"/>
    <w:rsid w:val="00952AD5"/>
    <w:rsid w:val="0096050F"/>
    <w:rsid w:val="00960B55"/>
    <w:rsid w:val="009619D6"/>
    <w:rsid w:val="0097489D"/>
    <w:rsid w:val="00982C19"/>
    <w:rsid w:val="00986E3E"/>
    <w:rsid w:val="00992A85"/>
    <w:rsid w:val="00997838"/>
    <w:rsid w:val="009A0306"/>
    <w:rsid w:val="009A34DB"/>
    <w:rsid w:val="009A6B09"/>
    <w:rsid w:val="009B418D"/>
    <w:rsid w:val="009B5CCA"/>
    <w:rsid w:val="009B72E4"/>
    <w:rsid w:val="009C401B"/>
    <w:rsid w:val="009C79DC"/>
    <w:rsid w:val="009D3CD9"/>
    <w:rsid w:val="009E03FC"/>
    <w:rsid w:val="009E2FBA"/>
    <w:rsid w:val="009E4B27"/>
    <w:rsid w:val="009E7506"/>
    <w:rsid w:val="009E78F5"/>
    <w:rsid w:val="009F3701"/>
    <w:rsid w:val="00A0775E"/>
    <w:rsid w:val="00A110D4"/>
    <w:rsid w:val="00A1404F"/>
    <w:rsid w:val="00A1438A"/>
    <w:rsid w:val="00A32A88"/>
    <w:rsid w:val="00A3790F"/>
    <w:rsid w:val="00A457CD"/>
    <w:rsid w:val="00A46155"/>
    <w:rsid w:val="00A540C2"/>
    <w:rsid w:val="00A553A4"/>
    <w:rsid w:val="00A55AA0"/>
    <w:rsid w:val="00A57358"/>
    <w:rsid w:val="00A61572"/>
    <w:rsid w:val="00A64E40"/>
    <w:rsid w:val="00A67B71"/>
    <w:rsid w:val="00A7576C"/>
    <w:rsid w:val="00A82851"/>
    <w:rsid w:val="00A85D1C"/>
    <w:rsid w:val="00A85FAC"/>
    <w:rsid w:val="00AA543A"/>
    <w:rsid w:val="00AB0D2B"/>
    <w:rsid w:val="00AC1301"/>
    <w:rsid w:val="00AD382B"/>
    <w:rsid w:val="00AE160A"/>
    <w:rsid w:val="00AE6154"/>
    <w:rsid w:val="00AE66A6"/>
    <w:rsid w:val="00AF36E6"/>
    <w:rsid w:val="00B03361"/>
    <w:rsid w:val="00B121ED"/>
    <w:rsid w:val="00B131B3"/>
    <w:rsid w:val="00B42AA5"/>
    <w:rsid w:val="00B4305C"/>
    <w:rsid w:val="00B47CAB"/>
    <w:rsid w:val="00B64E9D"/>
    <w:rsid w:val="00B66402"/>
    <w:rsid w:val="00B92287"/>
    <w:rsid w:val="00B93052"/>
    <w:rsid w:val="00BA35EF"/>
    <w:rsid w:val="00BC7186"/>
    <w:rsid w:val="00BD420E"/>
    <w:rsid w:val="00BD4FF0"/>
    <w:rsid w:val="00BE56C0"/>
    <w:rsid w:val="00BF3BEB"/>
    <w:rsid w:val="00BF6648"/>
    <w:rsid w:val="00C07FAA"/>
    <w:rsid w:val="00C1149F"/>
    <w:rsid w:val="00C1215F"/>
    <w:rsid w:val="00C33217"/>
    <w:rsid w:val="00C37892"/>
    <w:rsid w:val="00C407F3"/>
    <w:rsid w:val="00C42195"/>
    <w:rsid w:val="00C55C43"/>
    <w:rsid w:val="00C616B7"/>
    <w:rsid w:val="00C73FE7"/>
    <w:rsid w:val="00C7693D"/>
    <w:rsid w:val="00C81584"/>
    <w:rsid w:val="00C84F89"/>
    <w:rsid w:val="00C85EEB"/>
    <w:rsid w:val="00C86C0A"/>
    <w:rsid w:val="00C8771F"/>
    <w:rsid w:val="00C91372"/>
    <w:rsid w:val="00CA05BF"/>
    <w:rsid w:val="00CA22BD"/>
    <w:rsid w:val="00CA585B"/>
    <w:rsid w:val="00CA6A72"/>
    <w:rsid w:val="00CA78D4"/>
    <w:rsid w:val="00CB6ABC"/>
    <w:rsid w:val="00CC36C2"/>
    <w:rsid w:val="00CC650C"/>
    <w:rsid w:val="00CD105D"/>
    <w:rsid w:val="00CE05F8"/>
    <w:rsid w:val="00CE5352"/>
    <w:rsid w:val="00CE54DF"/>
    <w:rsid w:val="00CF216B"/>
    <w:rsid w:val="00CF2562"/>
    <w:rsid w:val="00CF48FF"/>
    <w:rsid w:val="00D21489"/>
    <w:rsid w:val="00D23A88"/>
    <w:rsid w:val="00D3126C"/>
    <w:rsid w:val="00D346B6"/>
    <w:rsid w:val="00D36044"/>
    <w:rsid w:val="00D41813"/>
    <w:rsid w:val="00D4434E"/>
    <w:rsid w:val="00D46C11"/>
    <w:rsid w:val="00D61CA7"/>
    <w:rsid w:val="00D719FB"/>
    <w:rsid w:val="00D729AE"/>
    <w:rsid w:val="00D73B4B"/>
    <w:rsid w:val="00D92F91"/>
    <w:rsid w:val="00DA1E4E"/>
    <w:rsid w:val="00DA664C"/>
    <w:rsid w:val="00DB460E"/>
    <w:rsid w:val="00DB6D29"/>
    <w:rsid w:val="00DC07D3"/>
    <w:rsid w:val="00DC0884"/>
    <w:rsid w:val="00DD0474"/>
    <w:rsid w:val="00DD30FC"/>
    <w:rsid w:val="00DD6110"/>
    <w:rsid w:val="00DD6C16"/>
    <w:rsid w:val="00DE6D82"/>
    <w:rsid w:val="00DE7424"/>
    <w:rsid w:val="00DF0946"/>
    <w:rsid w:val="00DF4364"/>
    <w:rsid w:val="00E02473"/>
    <w:rsid w:val="00E07C8A"/>
    <w:rsid w:val="00E07FDA"/>
    <w:rsid w:val="00E14601"/>
    <w:rsid w:val="00E1461D"/>
    <w:rsid w:val="00E15198"/>
    <w:rsid w:val="00E154F2"/>
    <w:rsid w:val="00E15EBA"/>
    <w:rsid w:val="00E17F58"/>
    <w:rsid w:val="00E25AF3"/>
    <w:rsid w:val="00E25CA5"/>
    <w:rsid w:val="00E33417"/>
    <w:rsid w:val="00E37EEE"/>
    <w:rsid w:val="00E42CC6"/>
    <w:rsid w:val="00E53C03"/>
    <w:rsid w:val="00E73438"/>
    <w:rsid w:val="00E74F21"/>
    <w:rsid w:val="00E85DF5"/>
    <w:rsid w:val="00EA25D5"/>
    <w:rsid w:val="00EA7B98"/>
    <w:rsid w:val="00ED271B"/>
    <w:rsid w:val="00ED32D4"/>
    <w:rsid w:val="00ED32EB"/>
    <w:rsid w:val="00EE1633"/>
    <w:rsid w:val="00EE7C0A"/>
    <w:rsid w:val="00EF34D6"/>
    <w:rsid w:val="00F02CCE"/>
    <w:rsid w:val="00F07116"/>
    <w:rsid w:val="00F126B1"/>
    <w:rsid w:val="00F13CF2"/>
    <w:rsid w:val="00F17C35"/>
    <w:rsid w:val="00F23159"/>
    <w:rsid w:val="00F31A64"/>
    <w:rsid w:val="00F32069"/>
    <w:rsid w:val="00F34017"/>
    <w:rsid w:val="00F618CB"/>
    <w:rsid w:val="00F6284A"/>
    <w:rsid w:val="00F71E6E"/>
    <w:rsid w:val="00F7346C"/>
    <w:rsid w:val="00F80501"/>
    <w:rsid w:val="00F821A2"/>
    <w:rsid w:val="00F83C07"/>
    <w:rsid w:val="00F850A9"/>
    <w:rsid w:val="00F87A55"/>
    <w:rsid w:val="00F937DE"/>
    <w:rsid w:val="00F96D61"/>
    <w:rsid w:val="00FB0536"/>
    <w:rsid w:val="00FB594B"/>
    <w:rsid w:val="00FC7032"/>
    <w:rsid w:val="00FD1C6C"/>
    <w:rsid w:val="00FD5904"/>
    <w:rsid w:val="00FE080B"/>
    <w:rsid w:val="00FE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83"/>
  </w:style>
  <w:style w:type="paragraph" w:styleId="4">
    <w:name w:val="heading 4"/>
    <w:basedOn w:val="a"/>
    <w:link w:val="40"/>
    <w:uiPriority w:val="1"/>
    <w:qFormat/>
    <w:rsid w:val="00A7576C"/>
    <w:pPr>
      <w:widowControl w:val="0"/>
      <w:autoSpaceDE w:val="0"/>
      <w:autoSpaceDN w:val="0"/>
      <w:spacing w:after="0" w:line="240" w:lineRule="auto"/>
      <w:ind w:left="34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9B418D"/>
    <w:rPr>
      <w:rFonts w:ascii="Century Schoolbook" w:hAnsi="Century Schoolbook" w:cs="Century Schoolbook"/>
      <w:sz w:val="16"/>
      <w:szCs w:val="16"/>
    </w:rPr>
  </w:style>
  <w:style w:type="character" w:customStyle="1" w:styleId="FontStyle16">
    <w:name w:val="Font Style16"/>
    <w:basedOn w:val="a0"/>
    <w:uiPriority w:val="99"/>
    <w:rsid w:val="009B418D"/>
    <w:rPr>
      <w:rFonts w:ascii="Georgia" w:hAnsi="Georgia" w:cs="Georgia"/>
      <w:b/>
      <w:bCs/>
      <w:i/>
      <w:iCs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9B418D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9B418D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9B418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9B418D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9B418D"/>
    <w:rPr>
      <w:rFonts w:ascii="Georgia" w:hAnsi="Georgia" w:cs="Georgia"/>
      <w:sz w:val="16"/>
      <w:szCs w:val="16"/>
    </w:rPr>
  </w:style>
  <w:style w:type="paragraph" w:styleId="a4">
    <w:name w:val="footnote text"/>
    <w:basedOn w:val="a"/>
    <w:link w:val="a5"/>
    <w:semiHidden/>
    <w:unhideWhenUsed/>
    <w:rsid w:val="00E1461D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1461D"/>
    <w:rPr>
      <w:rFonts w:ascii="Thames" w:eastAsia="Times New Roman" w:hAnsi="Thames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E1461D"/>
    <w:rPr>
      <w:rFonts w:ascii="Times New Roman" w:hAnsi="Times New Roman" w:cs="Times New Roman" w:hint="default"/>
      <w:sz w:val="20"/>
      <w:vertAlign w:val="superscript"/>
    </w:rPr>
  </w:style>
  <w:style w:type="paragraph" w:styleId="a7">
    <w:name w:val="No Spacing"/>
    <w:uiPriority w:val="1"/>
    <w:qFormat/>
    <w:rsid w:val="00334ED3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982C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2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82C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8">
    <w:name w:val="А_основной"/>
    <w:basedOn w:val="a"/>
    <w:link w:val="a9"/>
    <w:qFormat/>
    <w:rsid w:val="00982C1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А_основной Знак"/>
    <w:basedOn w:val="a0"/>
    <w:link w:val="a8"/>
    <w:rsid w:val="00982C19"/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2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66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E17F5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E78F5"/>
  </w:style>
  <w:style w:type="table" w:customStyle="1" w:styleId="10">
    <w:name w:val="Сетка таблицы1"/>
    <w:basedOn w:val="a1"/>
    <w:next w:val="a3"/>
    <w:uiPriority w:val="59"/>
    <w:rsid w:val="009E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вый"/>
    <w:basedOn w:val="a"/>
    <w:rsid w:val="009E78F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9E78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+ Полужирный;Курсив"/>
    <w:basedOn w:val="a0"/>
    <w:rsid w:val="009E7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_"/>
    <w:basedOn w:val="a0"/>
    <w:link w:val="11"/>
    <w:rsid w:val="009E78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E78F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2">
    <w:name w:val="Основной текст (12)_"/>
    <w:basedOn w:val="a0"/>
    <w:link w:val="120"/>
    <w:rsid w:val="009E78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1">
    <w:name w:val="Основной текст (12) + Полужирный;Курсив"/>
    <w:basedOn w:val="12"/>
    <w:rsid w:val="009E78F5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E78F5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"/>
    <w:basedOn w:val="a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395pt">
    <w:name w:val="Основной текст (3) + 9;5 pt;Не полужирный"/>
    <w:basedOn w:val="a0"/>
    <w:rsid w:val="009E7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9E78F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95pt0">
    <w:name w:val="Основной текст (3) + 9;5 pt;Курсив"/>
    <w:basedOn w:val="3"/>
    <w:rsid w:val="009E78F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78F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2"/>
    <w:basedOn w:val="a"/>
    <w:rsid w:val="009E78F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6">
    <w:name w:val="Основной текст (6) + Полужирный;Курсив"/>
    <w:basedOn w:val="a0"/>
    <w:rsid w:val="009E7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_"/>
    <w:basedOn w:val="a0"/>
    <w:link w:val="61"/>
    <w:rsid w:val="009E78F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E78F5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1">
    <w:name w:val="Основной текст + Курсив"/>
    <w:basedOn w:val="af0"/>
    <w:rsid w:val="009E78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a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 (2)_"/>
    <w:basedOn w:val="a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Основной текст (2) + Полужирный;Курсив"/>
    <w:basedOn w:val="24"/>
    <w:rsid w:val="009E7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"/>
    <w:basedOn w:val="a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">
    <w:name w:val="Основной текст (8) + Курсив"/>
    <w:basedOn w:val="a0"/>
    <w:rsid w:val="009E78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1">
    <w:name w:val="Основной текст (8)_"/>
    <w:basedOn w:val="a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2">
    <w:name w:val="Основной текст (8) + Полужирный;Курсив"/>
    <w:basedOn w:val="81"/>
    <w:rsid w:val="009E7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pt">
    <w:name w:val="Основной текст + Полужирный;Курсив;Интервал 1 pt"/>
    <w:basedOn w:val="af0"/>
    <w:rsid w:val="009E7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f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pt0">
    <w:name w:val="Основной текст + 9 pt;Полужирный;Курсив"/>
    <w:basedOn w:val="af0"/>
    <w:rsid w:val="009E7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f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Полужирный;Курсив"/>
    <w:basedOn w:val="af0"/>
    <w:rsid w:val="009E78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;Курсив"/>
    <w:basedOn w:val="af0"/>
    <w:rsid w:val="009E78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eorgia8pt0pt">
    <w:name w:val="Основной текст + Georgia;8 pt;Интервал 0 pt"/>
    <w:basedOn w:val="af0"/>
    <w:rsid w:val="009E78F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f0"/>
    <w:rsid w:val="009E78F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pt0pt0">
    <w:name w:val="Основной текст + Georgia;8 pt;Полужирный;Курсив;Интервал 0 pt"/>
    <w:basedOn w:val="af0"/>
    <w:rsid w:val="009E78F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f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Курсив;Интервал 0 pt"/>
    <w:basedOn w:val="af0"/>
    <w:rsid w:val="009E78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9E78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E78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9E78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E78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E78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78F5"/>
    <w:pPr>
      <w:widowControl w:val="0"/>
      <w:autoSpaceDE w:val="0"/>
      <w:autoSpaceDN w:val="0"/>
      <w:adjustRightInd w:val="0"/>
      <w:spacing w:after="0" w:line="221" w:lineRule="exact"/>
      <w:ind w:hanging="413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78F5"/>
    <w:pPr>
      <w:widowControl w:val="0"/>
      <w:autoSpaceDE w:val="0"/>
      <w:autoSpaceDN w:val="0"/>
      <w:adjustRightInd w:val="0"/>
      <w:spacing w:after="0" w:line="221" w:lineRule="exact"/>
      <w:ind w:hanging="19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78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78F5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E85DF5"/>
    <w:rPr>
      <w:rFonts w:ascii="Arial" w:hAnsi="Arial" w:cs="Arial" w:hint="default"/>
      <w:sz w:val="20"/>
      <w:szCs w:val="20"/>
    </w:rPr>
  </w:style>
  <w:style w:type="character" w:styleId="af6">
    <w:name w:val="Hyperlink"/>
    <w:basedOn w:val="a0"/>
    <w:uiPriority w:val="99"/>
    <w:unhideWhenUsed/>
    <w:rsid w:val="004750D3"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4750D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750D3"/>
    <w:pPr>
      <w:spacing w:after="160"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750D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750D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750D3"/>
    <w:rPr>
      <w:b/>
      <w:bCs/>
      <w:sz w:val="20"/>
      <w:szCs w:val="20"/>
    </w:rPr>
  </w:style>
  <w:style w:type="table" w:customStyle="1" w:styleId="26">
    <w:name w:val="Сетка таблицы2"/>
    <w:basedOn w:val="a1"/>
    <w:next w:val="a3"/>
    <w:uiPriority w:val="59"/>
    <w:rsid w:val="0099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99"/>
    <w:locked/>
    <w:rsid w:val="00C37892"/>
  </w:style>
  <w:style w:type="character" w:customStyle="1" w:styleId="ff3">
    <w:name w:val="ff3"/>
    <w:basedOn w:val="a0"/>
    <w:rsid w:val="007572B0"/>
  </w:style>
  <w:style w:type="paragraph" w:customStyle="1" w:styleId="ConsPlusNormal">
    <w:name w:val="ConsPlusNormal"/>
    <w:uiPriority w:val="99"/>
    <w:rsid w:val="00AD3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"/>
    <w:link w:val="afd"/>
    <w:uiPriority w:val="99"/>
    <w:unhideWhenUsed/>
    <w:rsid w:val="00A7576C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A7576C"/>
  </w:style>
  <w:style w:type="character" w:customStyle="1" w:styleId="40">
    <w:name w:val="Заголовок 4 Знак"/>
    <w:basedOn w:val="a0"/>
    <w:link w:val="4"/>
    <w:uiPriority w:val="1"/>
    <w:rsid w:val="00A7576C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C86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215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5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4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7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8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0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631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0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52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37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0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02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8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06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41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176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224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161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66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8C59-4CA2-43B7-8F47-3CD77DA0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8602</Words>
  <Characters>49034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20</cp:revision>
  <cp:lastPrinted>2017-06-19T11:05:00Z</cp:lastPrinted>
  <dcterms:created xsi:type="dcterms:W3CDTF">2019-06-02T13:11:00Z</dcterms:created>
  <dcterms:modified xsi:type="dcterms:W3CDTF">2022-06-10T07:45:00Z</dcterms:modified>
</cp:coreProperties>
</file>